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AE" w:rsidRPr="0058428B" w:rsidRDefault="00AB4EAE" w:rsidP="00AB4EAE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6</w:t>
      </w:r>
    </w:p>
    <w:p w:rsidR="00AB4EAE" w:rsidRPr="0058428B" w:rsidRDefault="00AB4EAE" w:rsidP="00AB4EAE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AB4EAE" w:rsidRDefault="00AB4EAE" w:rsidP="00AB4EAE">
      <w:pPr>
        <w:jc w:val="center"/>
        <w:rPr>
          <w:b/>
        </w:rPr>
      </w:pPr>
    </w:p>
    <w:p w:rsidR="00AB4EAE" w:rsidRPr="00F667C0" w:rsidRDefault="00AB4EAE" w:rsidP="00AB4EAE">
      <w:pPr>
        <w:jc w:val="center"/>
      </w:pPr>
      <w:r w:rsidRPr="00F667C0">
        <w:rPr>
          <w:b/>
        </w:rPr>
        <w:t>Сведения</w:t>
      </w:r>
    </w:p>
    <w:p w:rsidR="00AB4EAE" w:rsidRPr="00C93F78" w:rsidRDefault="00AB4EAE" w:rsidP="00AB4EAE">
      <w:pPr>
        <w:jc w:val="center"/>
        <w:rPr>
          <w:b/>
        </w:rPr>
      </w:pPr>
      <w:r w:rsidRPr="00C93F78">
        <w:rPr>
          <w:b/>
        </w:rPr>
        <w:t xml:space="preserve">о договорах строительного подряда, подлежащих заключению </w:t>
      </w:r>
    </w:p>
    <w:p w:rsidR="00AB4EAE" w:rsidRPr="00F667C0" w:rsidRDefault="00AB4EAE" w:rsidP="00AB4EAE">
      <w:pPr>
        <w:jc w:val="center"/>
      </w:pPr>
      <w:r w:rsidRPr="00C93F78">
        <w:rPr>
          <w:b/>
        </w:rPr>
        <w:t>с использованием конкурентных способов заключения договоров</w:t>
      </w:r>
    </w:p>
    <w:p w:rsidR="00AB4EAE" w:rsidRDefault="00AB4EAE" w:rsidP="00AB4EAE"/>
    <w:p w:rsidR="00AB4EAE" w:rsidRPr="00C93F78" w:rsidRDefault="00AB4EAE" w:rsidP="00AB4EAE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AB4EAE" w:rsidRPr="00C93F78" w:rsidRDefault="00AB4EAE" w:rsidP="00AB4EAE">
      <w:pPr>
        <w:jc w:val="both"/>
      </w:pPr>
      <w:r w:rsidRPr="00C93F78">
        <w:t>____________________________________________________________________________________________________________________</w:t>
      </w:r>
    </w:p>
    <w:p w:rsidR="00AB4EAE" w:rsidRDefault="00AB4EAE" w:rsidP="00AB4EAE">
      <w:pPr>
        <w:jc w:val="both"/>
      </w:pPr>
      <w:r w:rsidRPr="00C93F78">
        <w:t>ИНН: _______________________________________________________________________________________________________________</w:t>
      </w:r>
    </w:p>
    <w:p w:rsidR="00AB4EAE" w:rsidRDefault="00AB4EAE" w:rsidP="00AB4EAE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AB4EAE" w:rsidRPr="0088172E" w:rsidTr="0020685E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88172E" w:rsidRDefault="00AB4EAE" w:rsidP="0020685E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AB4EAE" w:rsidRPr="0088172E" w:rsidRDefault="00AB4EAE" w:rsidP="0020685E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B4EAE" w:rsidRPr="00C93F78" w:rsidRDefault="00AB4EAE" w:rsidP="00BC03F7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Номер извещения</w:t>
            </w:r>
            <w:r w:rsidR="00BC03F7">
              <w:rPr>
                <w:b/>
                <w:bCs/>
                <w:sz w:val="20"/>
                <w:szCs w:val="20"/>
              </w:rPr>
              <w:t>, идентификационный код, предмет (наименование) закупки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C93F78" w:rsidRDefault="00AB4EAE" w:rsidP="0020685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AB4EAE" w:rsidRPr="00C93F78" w:rsidRDefault="00AB4EAE" w:rsidP="0020685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C93F78" w:rsidRDefault="00AB4EAE" w:rsidP="0020685E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C93F78" w:rsidRDefault="00AB4EAE" w:rsidP="0020685E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C93F78" w:rsidRDefault="00AB4EAE" w:rsidP="0020685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B4EAE" w:rsidRPr="00C93F78" w:rsidRDefault="00AB4EAE" w:rsidP="0020685E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Pr="00C93F78" w:rsidRDefault="00AB4EAE" w:rsidP="0020685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B4EAE" w:rsidRPr="00C93F78" w:rsidRDefault="00AB4EAE" w:rsidP="0020685E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Pr="00C93F78" w:rsidRDefault="00AB4EAE" w:rsidP="0020685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93F78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</w:tr>
      <w:tr w:rsidR="00AB4EAE" w:rsidRPr="00712D66" w:rsidTr="0020685E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Pr="00712D66" w:rsidRDefault="00AB4EAE" w:rsidP="0020685E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AB4EAE" w:rsidRPr="00712D66" w:rsidTr="0020685E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Pr="00712D66" w:rsidRDefault="00AB4EAE" w:rsidP="0020685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AE" w:rsidRPr="00712D66" w:rsidRDefault="00AB4EAE" w:rsidP="0020685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4EAE" w:rsidRPr="00712D66" w:rsidTr="0020685E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Pr="00712D66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EAE" w:rsidRDefault="00AB4EAE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EAE" w:rsidRDefault="00AB4EAE" w:rsidP="0020685E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AE" w:rsidRDefault="00AB4EAE" w:rsidP="0020685E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AB4EAE" w:rsidRDefault="00AB4EAE" w:rsidP="00AB4EAE"/>
    <w:p w:rsidR="00AB4EAE" w:rsidRDefault="00AB4EAE" w:rsidP="00AB4EAE">
      <w:r>
        <w:t xml:space="preserve">   </w:t>
      </w:r>
    </w:p>
    <w:p w:rsidR="00AB4EAE" w:rsidRDefault="00AB4EAE" w:rsidP="00AB4EAE"/>
    <w:p w:rsidR="00AB4EAE" w:rsidRDefault="00AB4EAE" w:rsidP="00AB4EAE"/>
    <w:p w:rsidR="00AB4EAE" w:rsidRPr="00E10D00" w:rsidRDefault="00AB4EAE" w:rsidP="00AB4EAE">
      <w:r>
        <w:t xml:space="preserve">   </w:t>
      </w:r>
      <w:r w:rsidRPr="00E10D00">
        <w:t xml:space="preserve">«__» ____________ 20__ г. </w:t>
      </w:r>
    </w:p>
    <w:p w:rsidR="00AB4EAE" w:rsidRDefault="00AB4EAE" w:rsidP="00AB4EAE"/>
    <w:p w:rsidR="00AB4EAE" w:rsidRDefault="00AB4EAE" w:rsidP="00AB4EAE"/>
    <w:p w:rsidR="00AB4EAE" w:rsidRPr="00757728" w:rsidRDefault="00AB4EAE" w:rsidP="00AB4EAE"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AB4EAE" w:rsidRPr="00C93F78" w:rsidRDefault="00AB4EAE" w:rsidP="00AB4EAE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        </w:t>
      </w:r>
      <w:r w:rsidRPr="00C93F78">
        <w:rPr>
          <w:i/>
          <w:sz w:val="18"/>
          <w:szCs w:val="18"/>
        </w:rPr>
        <w:t xml:space="preserve"> (Должность)   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</w:t>
      </w:r>
      <w:r w:rsidRPr="00C93F78">
        <w:rPr>
          <w:i/>
          <w:sz w:val="18"/>
          <w:szCs w:val="18"/>
        </w:rPr>
        <w:t xml:space="preserve">  (Фамилия И.О.)</w:t>
      </w:r>
    </w:p>
    <w:p w:rsidR="00AB4EAE" w:rsidRPr="00712D66" w:rsidRDefault="00AB4EAE" w:rsidP="00AB4EAE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AB4EAE" w:rsidRPr="006132C8" w:rsidRDefault="00AB4EAE" w:rsidP="00AB4EAE">
      <w:pPr>
        <w:jc w:val="both"/>
        <w:rPr>
          <w:vertAlign w:val="superscript"/>
        </w:rPr>
      </w:pPr>
      <w:r w:rsidRPr="006132C8">
        <w:t>Исполнитель: __________________________</w:t>
      </w:r>
      <w:r>
        <w:t xml:space="preserve"> </w:t>
      </w:r>
    </w:p>
    <w:p w:rsidR="00AB4EAE" w:rsidRDefault="00AB4EAE" w:rsidP="00AB4EAE">
      <w:pPr>
        <w:rPr>
          <w:vertAlign w:val="superscript"/>
        </w:rPr>
      </w:pPr>
      <w:r>
        <w:lastRenderedPageBreak/>
        <w:t xml:space="preserve">                                     </w:t>
      </w:r>
      <w:r w:rsidRPr="006132C8">
        <w:rPr>
          <w:vertAlign w:val="superscript"/>
        </w:rPr>
        <w:t>(Фамилия Имя Отчество)</w:t>
      </w:r>
    </w:p>
    <w:p w:rsidR="00AB4EAE" w:rsidRDefault="00AB4EAE" w:rsidP="00AB4EAE">
      <w:pPr>
        <w:jc w:val="both"/>
        <w:rPr>
          <w:vertAlign w:val="superscript"/>
        </w:rPr>
      </w:pPr>
      <w:r w:rsidRPr="00712D66">
        <w:t>Телефон:</w:t>
      </w:r>
      <w:r>
        <w:t xml:space="preserve"> </w:t>
      </w:r>
      <w:r w:rsidRPr="00712D66">
        <w:t>___________________</w:t>
      </w:r>
      <w:r>
        <w:t>________</w:t>
      </w:r>
      <w:r w:rsidRPr="00712D66">
        <w:t>___</w:t>
      </w:r>
    </w:p>
    <w:p w:rsidR="00AB4EAE" w:rsidRDefault="00AB4EAE" w:rsidP="00AB4EAE">
      <w:pPr>
        <w:jc w:val="both"/>
        <w:rPr>
          <w:vertAlign w:val="superscript"/>
        </w:rPr>
      </w:pPr>
    </w:p>
    <w:p w:rsidR="00DA34CE" w:rsidRDefault="00DA34CE"/>
    <w:sectPr w:rsidR="00DA34CE" w:rsidSect="00AB4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E"/>
    <w:rsid w:val="00AB4EAE"/>
    <w:rsid w:val="00BC03F7"/>
    <w:rsid w:val="00D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A0A3-8DAC-44E0-8AA9-86E4B49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ACER</cp:lastModifiedBy>
  <cp:revision>2</cp:revision>
  <dcterms:created xsi:type="dcterms:W3CDTF">2018-07-02T06:28:00Z</dcterms:created>
  <dcterms:modified xsi:type="dcterms:W3CDTF">2018-07-02T06:28:00Z</dcterms:modified>
</cp:coreProperties>
</file>