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9E40" w14:textId="77777777" w:rsidR="00F36D18" w:rsidRDefault="008A4202" w:rsidP="003738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A4202">
        <w:rPr>
          <w:rFonts w:ascii="Times New Roman" w:hAnsi="Times New Roman" w:cs="Times New Roman"/>
          <w:b/>
          <w:bCs/>
          <w:sz w:val="26"/>
          <w:szCs w:val="26"/>
        </w:rPr>
        <w:t>ПР</w:t>
      </w:r>
      <w:r w:rsidR="00F36D18">
        <w:rPr>
          <w:rFonts w:ascii="Times New Roman" w:hAnsi="Times New Roman" w:cs="Times New Roman"/>
          <w:b/>
          <w:bCs/>
          <w:sz w:val="26"/>
          <w:szCs w:val="26"/>
        </w:rPr>
        <w:t>ЕДВАРИТЕЛЬНАЯ</w:t>
      </w:r>
      <w:r w:rsidRPr="008A4202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F36D1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8A4202">
        <w:rPr>
          <w:rFonts w:ascii="Times New Roman" w:hAnsi="Times New Roman" w:cs="Times New Roman"/>
          <w:b/>
          <w:bCs/>
          <w:sz w:val="26"/>
          <w:szCs w:val="26"/>
        </w:rPr>
        <w:t xml:space="preserve"> ОКРУЖНОГО </w:t>
      </w:r>
      <w:r w:rsidR="00F36D18">
        <w:rPr>
          <w:rFonts w:ascii="Times New Roman" w:hAnsi="Times New Roman" w:cs="Times New Roman"/>
          <w:b/>
          <w:bCs/>
          <w:sz w:val="26"/>
          <w:szCs w:val="26"/>
        </w:rPr>
        <w:t xml:space="preserve">ЭТАПА </w:t>
      </w:r>
    </w:p>
    <w:p w14:paraId="23F0E038" w14:textId="03E4BC58" w:rsidR="00AB2AF7" w:rsidRPr="008A4202" w:rsidRDefault="008A4202" w:rsidP="003738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2">
        <w:rPr>
          <w:rFonts w:ascii="Times New Roman" w:hAnsi="Times New Roman" w:cs="Times New Roman"/>
          <w:b/>
          <w:bCs/>
          <w:sz w:val="26"/>
          <w:szCs w:val="26"/>
        </w:rPr>
        <w:t xml:space="preserve">КОНКУРСА ПРОФЕССИОНАЛЬНОГО МАСТЕРСТВА «СТРОЙМАСТЕР» </w:t>
      </w:r>
    </w:p>
    <w:p w14:paraId="41607DB8" w14:textId="3D90A8DF" w:rsidR="00AB2AF7" w:rsidRDefault="00AB2AF7" w:rsidP="003738C5">
      <w:pPr>
        <w:spacing w:after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2">
        <w:rPr>
          <w:rFonts w:ascii="Times New Roman" w:hAnsi="Times New Roman" w:cs="Times New Roman"/>
          <w:b/>
          <w:bCs/>
          <w:sz w:val="26"/>
          <w:szCs w:val="26"/>
        </w:rPr>
        <w:t>17-20 июля</w:t>
      </w:r>
      <w:r w:rsidR="0024789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A4202">
        <w:rPr>
          <w:rFonts w:ascii="Times New Roman" w:hAnsi="Times New Roman" w:cs="Times New Roman"/>
          <w:b/>
          <w:bCs/>
          <w:sz w:val="26"/>
          <w:szCs w:val="26"/>
        </w:rPr>
        <w:t>г. Саратов.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24789A" w14:paraId="2691A176" w14:textId="77777777" w:rsidTr="00E75E76">
        <w:tc>
          <w:tcPr>
            <w:tcW w:w="10207" w:type="dxa"/>
            <w:gridSpan w:val="2"/>
          </w:tcPr>
          <w:p w14:paraId="0A66D8A3" w14:textId="3EC7BA5F" w:rsidR="0024789A" w:rsidRPr="0024789A" w:rsidRDefault="0024789A" w:rsidP="00247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FF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-18</w:t>
            </w:r>
            <w:r w:rsidRPr="00247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июля 2022</w:t>
            </w:r>
          </w:p>
        </w:tc>
      </w:tr>
      <w:tr w:rsidR="0024789A" w14:paraId="7E1326C7" w14:textId="77777777" w:rsidTr="00E75E76">
        <w:tc>
          <w:tcPr>
            <w:tcW w:w="2694" w:type="dxa"/>
          </w:tcPr>
          <w:p w14:paraId="3BEBE0D8" w14:textId="278CBA37" w:rsidR="0024789A" w:rsidRPr="00DD3CBD" w:rsidRDefault="003F12AF" w:rsidP="0075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CB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789A" w:rsidRPr="00DD3C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513" w:type="dxa"/>
          </w:tcPr>
          <w:p w14:paraId="631D820D" w14:textId="12599A8E" w:rsidR="0024789A" w:rsidRPr="00DD3CBD" w:rsidRDefault="0024789A" w:rsidP="00247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CBD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 </w:t>
            </w:r>
            <w:r w:rsidR="00FA0E96" w:rsidRPr="00DD3CBD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DD3CBD">
              <w:rPr>
                <w:rFonts w:ascii="Times New Roman" w:hAnsi="Times New Roman" w:cs="Times New Roman"/>
                <w:sz w:val="28"/>
                <w:szCs w:val="28"/>
              </w:rPr>
              <w:t>(гостиница «Волна»)</w:t>
            </w:r>
          </w:p>
        </w:tc>
      </w:tr>
    </w:tbl>
    <w:p w14:paraId="16DA28BE" w14:textId="76E08D88" w:rsidR="0024789A" w:rsidRDefault="0024789A" w:rsidP="006360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387E81" w14:paraId="20345280" w14:textId="77777777" w:rsidTr="00E75E76">
        <w:tc>
          <w:tcPr>
            <w:tcW w:w="10207" w:type="dxa"/>
            <w:gridSpan w:val="2"/>
          </w:tcPr>
          <w:p w14:paraId="221DF62E" w14:textId="7437D3B4" w:rsidR="00387E81" w:rsidRPr="00500039" w:rsidRDefault="00500039" w:rsidP="00500039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</w:t>
            </w:r>
            <w:r w:rsidR="00387E81" w:rsidRPr="00500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 2022</w:t>
            </w:r>
          </w:p>
          <w:p w14:paraId="727A174E" w14:textId="2A4DC1BB" w:rsidR="00387E81" w:rsidRDefault="00387E81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 номинации «Лучший монтажник каркасно-обшивочных конструкций»</w:t>
            </w:r>
            <w:r w:rsidR="005E0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5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06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686" w:rsidRPr="005E0686">
              <w:rPr>
                <w:rFonts w:ascii="Times New Roman" w:hAnsi="Times New Roman" w:cs="Times New Roman"/>
                <w:sz w:val="28"/>
                <w:szCs w:val="28"/>
              </w:rPr>
              <w:t>аратовский техникум отраслевых технологий</w:t>
            </w:r>
            <w:r w:rsidR="00005A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DCFEF3" w14:textId="040DE1BA" w:rsidR="00387E81" w:rsidRPr="00387E81" w:rsidRDefault="00387E81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 номинации «Лучший сварщик»</w:t>
            </w:r>
            <w:r w:rsidR="0035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9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3C62">
              <w:rPr>
                <w:rFonts w:ascii="Times New Roman" w:hAnsi="Times New Roman" w:cs="Times New Roman"/>
                <w:sz w:val="28"/>
                <w:szCs w:val="28"/>
              </w:rPr>
              <w:t>НАКС-Саратов</w:t>
            </w:r>
            <w:r w:rsidR="001409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26CBA50" w14:textId="77777777" w:rsidR="00387E81" w:rsidRDefault="00387E81" w:rsidP="00387E8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87E81" w14:paraId="5CDD8BC8" w14:textId="77777777" w:rsidTr="00E75E76">
        <w:tc>
          <w:tcPr>
            <w:tcW w:w="2694" w:type="dxa"/>
          </w:tcPr>
          <w:p w14:paraId="124DBE44" w14:textId="7C2F89F9" w:rsidR="00387E81" w:rsidRPr="0023038F" w:rsidRDefault="0023038F" w:rsidP="0075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0CB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7513" w:type="dxa"/>
          </w:tcPr>
          <w:p w14:paraId="4B88DEF0" w14:textId="0F3E00A0" w:rsidR="00387E81" w:rsidRPr="0023038F" w:rsidRDefault="0023038F" w:rsidP="00D37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0CB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6475F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23038F" w14:paraId="17D52619" w14:textId="77777777" w:rsidTr="00E75E76">
        <w:tc>
          <w:tcPr>
            <w:tcW w:w="2694" w:type="dxa"/>
          </w:tcPr>
          <w:p w14:paraId="45628ACB" w14:textId="50172D2F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7513" w:type="dxa"/>
          </w:tcPr>
          <w:p w14:paraId="70737179" w14:textId="7D819C43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и членов жюри с техническим заданием и объемом работ конкурса.</w:t>
            </w:r>
          </w:p>
        </w:tc>
      </w:tr>
      <w:tr w:rsidR="0023038F" w14:paraId="2BD5CEE8" w14:textId="77777777" w:rsidTr="00E75E76">
        <w:tc>
          <w:tcPr>
            <w:tcW w:w="2694" w:type="dxa"/>
          </w:tcPr>
          <w:p w14:paraId="3A485564" w14:textId="4EAD8F17" w:rsidR="0023038F" w:rsidRDefault="0023038F" w:rsidP="002303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</w:tc>
        <w:tc>
          <w:tcPr>
            <w:tcW w:w="7513" w:type="dxa"/>
          </w:tcPr>
          <w:p w14:paraId="0400C016" w14:textId="7FB860CE" w:rsidR="0023038F" w:rsidRDefault="0023038F" w:rsidP="002303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в соответствии с конкурсным заданием </w:t>
            </w:r>
          </w:p>
        </w:tc>
      </w:tr>
      <w:tr w:rsidR="0023038F" w14:paraId="155D3F53" w14:textId="77777777" w:rsidTr="00E75E76">
        <w:tc>
          <w:tcPr>
            <w:tcW w:w="2694" w:type="dxa"/>
          </w:tcPr>
          <w:p w14:paraId="214D0770" w14:textId="52BDED89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7513" w:type="dxa"/>
          </w:tcPr>
          <w:p w14:paraId="23231EB1" w14:textId="5AB9C0DA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3038F" w14:paraId="7BADF3F4" w14:textId="77777777" w:rsidTr="00E75E76">
        <w:tc>
          <w:tcPr>
            <w:tcW w:w="2694" w:type="dxa"/>
          </w:tcPr>
          <w:p w14:paraId="63958D68" w14:textId="1AD2D90C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7513" w:type="dxa"/>
          </w:tcPr>
          <w:p w14:paraId="7B5EB761" w14:textId="3EC0D5FD" w:rsidR="0023038F" w:rsidRDefault="00FD1660" w:rsidP="00FD166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конкурса</w:t>
            </w:r>
            <w:r w:rsidR="00230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38F" w14:paraId="2F699519" w14:textId="77777777" w:rsidTr="00E75E76">
        <w:tc>
          <w:tcPr>
            <w:tcW w:w="2694" w:type="dxa"/>
          </w:tcPr>
          <w:p w14:paraId="6CD84842" w14:textId="079E0144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7513" w:type="dxa"/>
          </w:tcPr>
          <w:p w14:paraId="4058F2DB" w14:textId="21E6094E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ужин, ресторан «Москва» </w:t>
            </w:r>
          </w:p>
        </w:tc>
      </w:tr>
    </w:tbl>
    <w:p w14:paraId="5D7976D7" w14:textId="77777777" w:rsidR="00BB12C3" w:rsidRDefault="00BB12C3" w:rsidP="0063604F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500039" w14:paraId="3560AC6B" w14:textId="77777777" w:rsidTr="00DE13BB">
        <w:tc>
          <w:tcPr>
            <w:tcW w:w="10207" w:type="dxa"/>
            <w:gridSpan w:val="2"/>
          </w:tcPr>
          <w:p w14:paraId="7B0DC162" w14:textId="164382A9" w:rsidR="00500039" w:rsidRPr="00500039" w:rsidRDefault="00500039" w:rsidP="0050003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</w:t>
            </w:r>
            <w:r w:rsidRPr="00500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июля 2022</w:t>
            </w:r>
          </w:p>
          <w:p w14:paraId="59C0C72F" w14:textId="1531736E" w:rsidR="00500039" w:rsidRPr="00387E81" w:rsidRDefault="00500039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 номинации «Лучший каменщик</w:t>
            </w:r>
          </w:p>
          <w:p w14:paraId="25260A5F" w14:textId="2399584A" w:rsidR="006475FC" w:rsidRDefault="00500039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 номинации «Лучший штукатур»</w:t>
            </w:r>
          </w:p>
          <w:p w14:paraId="53A63635" w14:textId="3F6895F6" w:rsidR="00500039" w:rsidRPr="00387E81" w:rsidRDefault="00500039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75FC">
              <w:rPr>
                <w:rFonts w:ascii="Times New Roman" w:hAnsi="Times New Roman" w:cs="Times New Roman"/>
                <w:sz w:val="28"/>
                <w:szCs w:val="28"/>
              </w:rPr>
              <w:t>площадка строящегося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7A6AD1" w14:textId="77777777" w:rsidR="00500039" w:rsidRDefault="00500039" w:rsidP="00DE13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00039" w14:paraId="16001CC8" w14:textId="77777777" w:rsidTr="00DE13BB">
        <w:tc>
          <w:tcPr>
            <w:tcW w:w="2694" w:type="dxa"/>
          </w:tcPr>
          <w:p w14:paraId="58C34C34" w14:textId="77777777" w:rsidR="00500039" w:rsidRPr="00DF34BD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BD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7513" w:type="dxa"/>
          </w:tcPr>
          <w:p w14:paraId="574F3DBB" w14:textId="77777777" w:rsidR="00500039" w:rsidRPr="00DF34BD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BD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500039" w14:paraId="3ED1BD9B" w14:textId="77777777" w:rsidTr="00DE13BB">
        <w:tc>
          <w:tcPr>
            <w:tcW w:w="2694" w:type="dxa"/>
          </w:tcPr>
          <w:p w14:paraId="1D5CE313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7513" w:type="dxa"/>
          </w:tcPr>
          <w:p w14:paraId="0F800F25" w14:textId="77777777" w:rsidR="00500039" w:rsidRPr="0024789A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9A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и членов жюри с техническим заданием и объемом работ конкурса</w:t>
            </w:r>
          </w:p>
        </w:tc>
      </w:tr>
      <w:tr w:rsidR="00500039" w14:paraId="0E772CD3" w14:textId="77777777" w:rsidTr="00DE13BB">
        <w:tc>
          <w:tcPr>
            <w:tcW w:w="2694" w:type="dxa"/>
          </w:tcPr>
          <w:p w14:paraId="0F63C1DF" w14:textId="77777777" w:rsidR="00500039" w:rsidRDefault="00500039" w:rsidP="00DE13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</w:tc>
        <w:tc>
          <w:tcPr>
            <w:tcW w:w="7513" w:type="dxa"/>
          </w:tcPr>
          <w:p w14:paraId="01114455" w14:textId="77777777" w:rsidR="00500039" w:rsidRDefault="00500039" w:rsidP="00DE13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в соответствии с конкурсным заданием </w:t>
            </w:r>
          </w:p>
        </w:tc>
      </w:tr>
      <w:tr w:rsidR="00500039" w14:paraId="6451AC70" w14:textId="77777777" w:rsidTr="00DE13BB">
        <w:tc>
          <w:tcPr>
            <w:tcW w:w="2694" w:type="dxa"/>
          </w:tcPr>
          <w:p w14:paraId="0CFF5A1F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7513" w:type="dxa"/>
          </w:tcPr>
          <w:p w14:paraId="3B311078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00039" w14:paraId="4F03AEAC" w14:textId="77777777" w:rsidTr="00DE13BB">
        <w:tc>
          <w:tcPr>
            <w:tcW w:w="2694" w:type="dxa"/>
          </w:tcPr>
          <w:p w14:paraId="2C5128F1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7513" w:type="dxa"/>
          </w:tcPr>
          <w:p w14:paraId="409C80BD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конкурса.</w:t>
            </w:r>
          </w:p>
        </w:tc>
      </w:tr>
    </w:tbl>
    <w:p w14:paraId="1DDCCADE" w14:textId="77777777" w:rsidR="00500039" w:rsidRDefault="00500039" w:rsidP="00E5311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BB12C3" w14:paraId="0F829B75" w14:textId="77777777" w:rsidTr="00E75E76">
        <w:trPr>
          <w:trHeight w:val="419"/>
        </w:trPr>
        <w:tc>
          <w:tcPr>
            <w:tcW w:w="10207" w:type="dxa"/>
            <w:gridSpan w:val="2"/>
          </w:tcPr>
          <w:p w14:paraId="0B63D22C" w14:textId="363CF7A8" w:rsidR="00BB12C3" w:rsidRDefault="00BB12C3" w:rsidP="001D26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 2022</w:t>
            </w:r>
          </w:p>
        </w:tc>
      </w:tr>
      <w:tr w:rsidR="00C91B19" w14:paraId="6F186BEA" w14:textId="77777777" w:rsidTr="00E75E76">
        <w:tc>
          <w:tcPr>
            <w:tcW w:w="2694" w:type="dxa"/>
          </w:tcPr>
          <w:p w14:paraId="2F184885" w14:textId="3C5B9FEB" w:rsidR="00C91B19" w:rsidRDefault="00C91B19" w:rsidP="00C91B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513" w:type="dxa"/>
          </w:tcPr>
          <w:p w14:paraId="51A2D6D4" w14:textId="57DEB49E" w:rsidR="00C91B19" w:rsidRDefault="00773BC8" w:rsidP="00637D64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от гостини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цы Волна</w:t>
            </w:r>
          </w:p>
        </w:tc>
      </w:tr>
      <w:tr w:rsidR="00BB12C3" w14:paraId="68996720" w14:textId="77777777" w:rsidTr="00E75E76">
        <w:tc>
          <w:tcPr>
            <w:tcW w:w="2694" w:type="dxa"/>
          </w:tcPr>
          <w:p w14:paraId="20929732" w14:textId="0B7A9BE3" w:rsidR="00BB12C3" w:rsidRDefault="00637D64" w:rsidP="00E53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9:30-11:00</w:t>
            </w:r>
          </w:p>
        </w:tc>
        <w:tc>
          <w:tcPr>
            <w:tcW w:w="7513" w:type="dxa"/>
          </w:tcPr>
          <w:p w14:paraId="32BF1BC7" w14:textId="2B75A88F" w:rsidR="00BB12C3" w:rsidRDefault="00637D64" w:rsidP="009016B0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Национальн</w:t>
            </w:r>
            <w:r w:rsidR="000B6EC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0B6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</w:t>
            </w:r>
            <w:r w:rsidR="00FD1660">
              <w:rPr>
                <w:rFonts w:ascii="Times New Roman" w:hAnsi="Times New Roman" w:cs="Times New Roman"/>
                <w:sz w:val="28"/>
                <w:szCs w:val="28"/>
              </w:rPr>
              <w:t>стерства «</w:t>
            </w:r>
            <w:proofErr w:type="spellStart"/>
            <w:r w:rsidR="00FD1660">
              <w:rPr>
                <w:rFonts w:ascii="Times New Roman" w:hAnsi="Times New Roman" w:cs="Times New Roman"/>
                <w:sz w:val="28"/>
                <w:szCs w:val="28"/>
              </w:rPr>
              <w:t>Строймастер</w:t>
            </w:r>
            <w:proofErr w:type="spellEnd"/>
            <w:r w:rsidR="00FD16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</w:t>
            </w:r>
            <w:r w:rsidR="00FD166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6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строительства и ЖКХ Саратовской области</w:t>
            </w:r>
            <w:r w:rsidR="009016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91B19"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  <w:proofErr w:type="spellEnd"/>
            <w:r w:rsidR="00C91B19">
              <w:rPr>
                <w:rFonts w:ascii="Times New Roman" w:hAnsi="Times New Roman" w:cs="Times New Roman"/>
                <w:sz w:val="28"/>
                <w:szCs w:val="28"/>
              </w:rPr>
              <w:t>, ул. Челюскинцев,114</w:t>
            </w:r>
            <w:r w:rsidR="00901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EBD" w14:paraId="47C3A434" w14:textId="77777777" w:rsidTr="00E75E76">
        <w:tc>
          <w:tcPr>
            <w:tcW w:w="2694" w:type="dxa"/>
          </w:tcPr>
          <w:p w14:paraId="1A192A88" w14:textId="1F1A1EFE" w:rsidR="00BA3EBD" w:rsidRDefault="00BA3EBD" w:rsidP="00C91B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13" w:type="dxa"/>
          </w:tcPr>
          <w:p w14:paraId="52815C6D" w14:textId="65AD9136" w:rsidR="00BA3EBD" w:rsidRDefault="00BA3EBD" w:rsidP="00FD1660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</w:t>
            </w:r>
            <w:r w:rsidR="00FD1660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</w:tr>
      <w:tr w:rsidR="00BA3EBD" w14:paraId="47B99FCF" w14:textId="77777777" w:rsidTr="00E75E76">
        <w:tc>
          <w:tcPr>
            <w:tcW w:w="2694" w:type="dxa"/>
          </w:tcPr>
          <w:p w14:paraId="090DD1BC" w14:textId="7096EFFD" w:rsidR="00BA3EBD" w:rsidRDefault="00BA3EBD" w:rsidP="00C91B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7513" w:type="dxa"/>
          </w:tcPr>
          <w:p w14:paraId="7233C92C" w14:textId="3963761C" w:rsidR="00BA3EBD" w:rsidRDefault="00BA3EBD" w:rsidP="00BA3EBD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в отеле Волна набережная космонавтов,7А</w:t>
            </w:r>
          </w:p>
        </w:tc>
      </w:tr>
      <w:tr w:rsidR="00BA3EBD" w14:paraId="30541FA6" w14:textId="77777777" w:rsidTr="00E75E76">
        <w:tc>
          <w:tcPr>
            <w:tcW w:w="2694" w:type="dxa"/>
          </w:tcPr>
          <w:p w14:paraId="21B6CC37" w14:textId="37B6EBCF" w:rsidR="00BA3EBD" w:rsidRDefault="00BA3EBD" w:rsidP="00C91B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CC518C4" w14:textId="61768E7E" w:rsidR="00BA3EBD" w:rsidRDefault="00BA3EBD" w:rsidP="00BA3EBD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конкурса</w:t>
            </w:r>
          </w:p>
        </w:tc>
      </w:tr>
    </w:tbl>
    <w:p w14:paraId="411A9535" w14:textId="77777777" w:rsidR="00DA6EF0" w:rsidRDefault="00DA6EF0" w:rsidP="00A47FC7"/>
    <w:sectPr w:rsidR="00DA6EF0" w:rsidSect="00A47F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50"/>
    <w:multiLevelType w:val="hybridMultilevel"/>
    <w:tmpl w:val="55F05F62"/>
    <w:lvl w:ilvl="0" w:tplc="33D868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971"/>
    <w:multiLevelType w:val="hybridMultilevel"/>
    <w:tmpl w:val="66C2A2F6"/>
    <w:lvl w:ilvl="0" w:tplc="339AE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6973"/>
    <w:multiLevelType w:val="hybridMultilevel"/>
    <w:tmpl w:val="0FE88074"/>
    <w:lvl w:ilvl="0" w:tplc="6F4E8620">
      <w:start w:val="19"/>
      <w:numFmt w:val="decimal"/>
      <w:lvlText w:val="%1"/>
      <w:lvlJc w:val="left"/>
      <w:pPr>
        <w:ind w:left="927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282CF3"/>
    <w:multiLevelType w:val="hybridMultilevel"/>
    <w:tmpl w:val="55F05F62"/>
    <w:lvl w:ilvl="0" w:tplc="33D868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4278"/>
    <w:multiLevelType w:val="hybridMultilevel"/>
    <w:tmpl w:val="BF1E76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F0"/>
    <w:rsid w:val="00005A86"/>
    <w:rsid w:val="000B6EC7"/>
    <w:rsid w:val="00114239"/>
    <w:rsid w:val="00133757"/>
    <w:rsid w:val="001409ED"/>
    <w:rsid w:val="00143133"/>
    <w:rsid w:val="001D1425"/>
    <w:rsid w:val="001D26A1"/>
    <w:rsid w:val="00226C5E"/>
    <w:rsid w:val="0023038F"/>
    <w:rsid w:val="0024789A"/>
    <w:rsid w:val="0035661E"/>
    <w:rsid w:val="003738C5"/>
    <w:rsid w:val="00387E81"/>
    <w:rsid w:val="00396254"/>
    <w:rsid w:val="003F12AF"/>
    <w:rsid w:val="00422259"/>
    <w:rsid w:val="00430703"/>
    <w:rsid w:val="004761F0"/>
    <w:rsid w:val="004B16D0"/>
    <w:rsid w:val="004F3FC7"/>
    <w:rsid w:val="00500039"/>
    <w:rsid w:val="005B20CB"/>
    <w:rsid w:val="005E0686"/>
    <w:rsid w:val="005E3C62"/>
    <w:rsid w:val="0063604F"/>
    <w:rsid w:val="00637D64"/>
    <w:rsid w:val="006475FC"/>
    <w:rsid w:val="006D08CD"/>
    <w:rsid w:val="0071031E"/>
    <w:rsid w:val="00755D3B"/>
    <w:rsid w:val="00773BC8"/>
    <w:rsid w:val="008A4202"/>
    <w:rsid w:val="008F6802"/>
    <w:rsid w:val="009016B0"/>
    <w:rsid w:val="00997EDC"/>
    <w:rsid w:val="009E3482"/>
    <w:rsid w:val="00A47FC7"/>
    <w:rsid w:val="00AB2AF7"/>
    <w:rsid w:val="00AE579B"/>
    <w:rsid w:val="00B32E4B"/>
    <w:rsid w:val="00BA3EBD"/>
    <w:rsid w:val="00BB12C3"/>
    <w:rsid w:val="00C27295"/>
    <w:rsid w:val="00C91B19"/>
    <w:rsid w:val="00C925C0"/>
    <w:rsid w:val="00D3775B"/>
    <w:rsid w:val="00DA6EF0"/>
    <w:rsid w:val="00DD3CBD"/>
    <w:rsid w:val="00DF34BD"/>
    <w:rsid w:val="00E5311B"/>
    <w:rsid w:val="00E75E76"/>
    <w:rsid w:val="00F36D18"/>
    <w:rsid w:val="00F87839"/>
    <w:rsid w:val="00FA0E96"/>
    <w:rsid w:val="00FC3B20"/>
    <w:rsid w:val="00FD1660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A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F7"/>
    <w:pPr>
      <w:ind w:left="720"/>
      <w:contextualSpacing/>
    </w:pPr>
  </w:style>
  <w:style w:type="table" w:styleId="a4">
    <w:name w:val="Table Grid"/>
    <w:basedOn w:val="a1"/>
    <w:uiPriority w:val="39"/>
    <w:rsid w:val="0024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F7"/>
    <w:pPr>
      <w:ind w:left="720"/>
      <w:contextualSpacing/>
    </w:pPr>
  </w:style>
  <w:style w:type="table" w:styleId="a4">
    <w:name w:val="Table Grid"/>
    <w:basedOn w:val="a1"/>
    <w:uiPriority w:val="39"/>
    <w:rsid w:val="0024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79878147530</dc:creator>
  <cp:lastModifiedBy>Sklueva_Y</cp:lastModifiedBy>
  <cp:revision>2</cp:revision>
  <cp:lastPrinted>2022-05-23T07:08:00Z</cp:lastPrinted>
  <dcterms:created xsi:type="dcterms:W3CDTF">2022-06-07T05:00:00Z</dcterms:created>
  <dcterms:modified xsi:type="dcterms:W3CDTF">2022-06-07T05:00:00Z</dcterms:modified>
</cp:coreProperties>
</file>