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498"/>
        <w:gridCol w:w="2519"/>
        <w:gridCol w:w="3074"/>
        <w:gridCol w:w="6945"/>
        <w:gridCol w:w="1985"/>
      </w:tblGrid>
      <w:tr w:rsidR="006B650B" w:rsidRPr="002B5909" w:rsidTr="00E039A9">
        <w:tc>
          <w:tcPr>
            <w:tcW w:w="498" w:type="dxa"/>
          </w:tcPr>
          <w:p w:rsidR="006B650B" w:rsidRPr="002F4B74" w:rsidRDefault="006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19" w:type="dxa"/>
          </w:tcPr>
          <w:p w:rsidR="006B650B" w:rsidRPr="002F4B74" w:rsidRDefault="006B650B" w:rsidP="002F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74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074" w:type="dxa"/>
          </w:tcPr>
          <w:p w:rsidR="006B650B" w:rsidRPr="002F4B74" w:rsidRDefault="006B650B" w:rsidP="002F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74">
              <w:rPr>
                <w:rFonts w:ascii="Times New Roman" w:hAnsi="Times New Roman" w:cs="Times New Roman"/>
                <w:sz w:val="24"/>
                <w:szCs w:val="24"/>
              </w:rPr>
              <w:t>Статуэтка</w:t>
            </w:r>
          </w:p>
        </w:tc>
        <w:tc>
          <w:tcPr>
            <w:tcW w:w="6945" w:type="dxa"/>
          </w:tcPr>
          <w:p w:rsidR="006B650B" w:rsidRPr="002F4B74" w:rsidRDefault="006B650B" w:rsidP="002F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7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985" w:type="dxa"/>
          </w:tcPr>
          <w:p w:rsidR="006B650B" w:rsidRPr="002F4B74" w:rsidRDefault="006B650B" w:rsidP="002F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29B" w:rsidRPr="002B5909" w:rsidTr="00E039A9">
        <w:tc>
          <w:tcPr>
            <w:tcW w:w="15021" w:type="dxa"/>
            <w:gridSpan w:val="5"/>
          </w:tcPr>
          <w:p w:rsidR="00BB329B" w:rsidRDefault="00BB329B" w:rsidP="00BB3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1 </w:t>
            </w:r>
            <w:r w:rsidRPr="007F2ED1">
              <w:rPr>
                <w:rFonts w:ascii="Times New Roman" w:hAnsi="Times New Roman" w:cs="Times New Roman"/>
                <w:b/>
                <w:sz w:val="28"/>
                <w:szCs w:val="28"/>
              </w:rPr>
              <w:t>«Лучший объект строительства года»</w:t>
            </w:r>
          </w:p>
        </w:tc>
      </w:tr>
      <w:tr w:rsidR="00BB329B" w:rsidRPr="002B5909" w:rsidTr="00E039A9">
        <w:tc>
          <w:tcPr>
            <w:tcW w:w="498" w:type="dxa"/>
          </w:tcPr>
          <w:p w:rsidR="00BB329B" w:rsidRPr="002B5909" w:rsidRDefault="00BB329B" w:rsidP="00BB3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9" w:type="dxa"/>
          </w:tcPr>
          <w:p w:rsidR="00BB329B" w:rsidRPr="002B5909" w:rsidRDefault="00BB329B" w:rsidP="00BB3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>«Лучший объект строительства года (многоквартирные дома и жилые комплексы в категории стандартное жилье)»</w:t>
            </w:r>
          </w:p>
        </w:tc>
        <w:tc>
          <w:tcPr>
            <w:tcW w:w="3074" w:type="dxa"/>
          </w:tcPr>
          <w:p w:rsidR="00BB329B" w:rsidRPr="002B5909" w:rsidRDefault="00BB329B" w:rsidP="00BB3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 xml:space="preserve">«Лучший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дом/жилой комплекс в</w:t>
            </w: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стандартное жилье»</w:t>
            </w:r>
          </w:p>
        </w:tc>
        <w:tc>
          <w:tcPr>
            <w:tcW w:w="6945" w:type="dxa"/>
          </w:tcPr>
          <w:p w:rsidR="00BB329B" w:rsidRPr="005E062E" w:rsidRDefault="00BB329B" w:rsidP="00BB3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62E">
              <w:rPr>
                <w:rFonts w:ascii="Times New Roman" w:hAnsi="Times New Roman" w:cs="Times New Roman"/>
                <w:b/>
                <w:sz w:val="28"/>
                <w:szCs w:val="28"/>
              </w:rPr>
              <w:t>Диплом I степени</w:t>
            </w:r>
          </w:p>
          <w:p w:rsidR="00E039A9" w:rsidRDefault="002F4B74" w:rsidP="00BB3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B329B" w:rsidRPr="005E062E">
              <w:rPr>
                <w:rFonts w:ascii="Times New Roman" w:hAnsi="Times New Roman" w:cs="Times New Roman"/>
                <w:sz w:val="28"/>
                <w:szCs w:val="28"/>
              </w:rPr>
              <w:t>раевого конкурса «Лидеры строительного комплекса Пермского края»</w:t>
            </w:r>
            <w:r w:rsidR="00E03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2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B329B" w:rsidRPr="005E062E">
              <w:rPr>
                <w:rFonts w:ascii="Times New Roman" w:hAnsi="Times New Roman" w:cs="Times New Roman"/>
                <w:sz w:val="28"/>
                <w:szCs w:val="28"/>
              </w:rPr>
              <w:t>аграждается</w:t>
            </w:r>
            <w:r w:rsidR="00BB329B" w:rsidRPr="00BB3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329B" w:rsidRPr="00E039A9" w:rsidRDefault="002F4B74" w:rsidP="00BB3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9A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E039A9">
              <w:rPr>
                <w:rFonts w:ascii="Times New Roman" w:hAnsi="Times New Roman" w:cs="Times New Roman"/>
                <w:b/>
                <w:sz w:val="28"/>
                <w:szCs w:val="28"/>
              </w:rPr>
              <w:t>кционерное общество</w:t>
            </w:r>
            <w:r w:rsidR="00BB329B" w:rsidRPr="00E03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039A9" w:rsidRPr="00E039A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039A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E039A9" w:rsidRPr="00E039A9">
              <w:rPr>
                <w:rFonts w:ascii="Times New Roman" w:hAnsi="Times New Roman" w:cs="Times New Roman"/>
                <w:b/>
                <w:sz w:val="28"/>
                <w:szCs w:val="28"/>
              </w:rPr>
              <w:t>пециализированный застройщик</w:t>
            </w:r>
            <w:r w:rsidRPr="00E03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039A9" w:rsidRPr="00E039A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039A9">
              <w:rPr>
                <w:rFonts w:ascii="Times New Roman" w:hAnsi="Times New Roman" w:cs="Times New Roman"/>
                <w:b/>
                <w:sz w:val="28"/>
                <w:szCs w:val="28"/>
              </w:rPr>
              <w:t>ЗСП</w:t>
            </w:r>
            <w:r w:rsidR="00BB329B" w:rsidRPr="00E039A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B329B" w:rsidRDefault="00BB329B" w:rsidP="00BB3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>в номинации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>«Лучший объект строительства года (многоквартирные дома и жилые комплексы в категории стандартное жилье)»</w:t>
            </w:r>
          </w:p>
          <w:p w:rsidR="00E039A9" w:rsidRPr="00E039A9" w:rsidRDefault="00E039A9" w:rsidP="00873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9A9">
              <w:rPr>
                <w:rFonts w:ascii="Times New Roman" w:hAnsi="Times New Roman" w:cs="Times New Roman"/>
                <w:b/>
                <w:sz w:val="28"/>
                <w:szCs w:val="28"/>
              </w:rPr>
              <w:t>многоквартирный жилой дом по ул.Костычева,32</w:t>
            </w:r>
          </w:p>
        </w:tc>
        <w:tc>
          <w:tcPr>
            <w:tcW w:w="1985" w:type="dxa"/>
          </w:tcPr>
          <w:p w:rsidR="00BB329B" w:rsidRDefault="00BB329B" w:rsidP="00BB3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кубок+</w:t>
            </w:r>
          </w:p>
          <w:p w:rsidR="00BB329B" w:rsidRPr="006B650B" w:rsidRDefault="00BB329B" w:rsidP="00BB32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диплом</w:t>
            </w:r>
          </w:p>
        </w:tc>
      </w:tr>
      <w:tr w:rsidR="00BB329B" w:rsidRPr="002B5909" w:rsidTr="00E039A9">
        <w:tc>
          <w:tcPr>
            <w:tcW w:w="498" w:type="dxa"/>
          </w:tcPr>
          <w:p w:rsidR="00BB329B" w:rsidRDefault="00BB329B" w:rsidP="00BB3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BB329B" w:rsidRPr="005E062E" w:rsidRDefault="00BB329B" w:rsidP="00BB3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BB329B" w:rsidRPr="005E062E" w:rsidRDefault="00BB329B" w:rsidP="00BB3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BB329B" w:rsidRPr="005E062E" w:rsidRDefault="00BB329B" w:rsidP="00BB3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E062E">
              <w:rPr>
                <w:rFonts w:ascii="Times New Roman" w:hAnsi="Times New Roman" w:cs="Times New Roman"/>
                <w:b/>
                <w:sz w:val="28"/>
                <w:szCs w:val="28"/>
              </w:rPr>
              <w:t>I степени</w:t>
            </w:r>
          </w:p>
          <w:p w:rsidR="00E039A9" w:rsidRDefault="009E4188" w:rsidP="00BB3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B329B" w:rsidRPr="005E062E">
              <w:rPr>
                <w:rFonts w:ascii="Times New Roman" w:hAnsi="Times New Roman" w:cs="Times New Roman"/>
                <w:sz w:val="28"/>
                <w:szCs w:val="28"/>
              </w:rPr>
              <w:t>раевого конкурса «Лидеры строительного комплекса Пермского края»</w:t>
            </w:r>
            <w:r w:rsidR="00E03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2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B329B" w:rsidRPr="005E062E">
              <w:rPr>
                <w:rFonts w:ascii="Times New Roman" w:hAnsi="Times New Roman" w:cs="Times New Roman"/>
                <w:sz w:val="28"/>
                <w:szCs w:val="28"/>
              </w:rPr>
              <w:t>аграждается</w:t>
            </w:r>
          </w:p>
          <w:p w:rsidR="00BB329B" w:rsidRPr="00E039A9" w:rsidRDefault="00BB329B" w:rsidP="00BB3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9A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039A9" w:rsidRPr="00E039A9">
              <w:rPr>
                <w:rFonts w:ascii="Times New Roman" w:hAnsi="Times New Roman" w:cs="Times New Roman"/>
                <w:b/>
                <w:sz w:val="28"/>
                <w:szCs w:val="28"/>
              </w:rPr>
              <w:t>бщество с ограниченной ответственностью</w:t>
            </w:r>
            <w:r w:rsidRPr="00E03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1066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E039A9">
              <w:rPr>
                <w:rFonts w:ascii="Times New Roman" w:hAnsi="Times New Roman" w:cs="Times New Roman"/>
                <w:b/>
                <w:sz w:val="28"/>
                <w:szCs w:val="28"/>
              </w:rPr>
              <w:t>пециализированный застройщик</w:t>
            </w:r>
            <w:r w:rsidR="002F4B74" w:rsidRPr="00E03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39A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F4B74" w:rsidRPr="00E039A9">
              <w:rPr>
                <w:rFonts w:ascii="Times New Roman" w:hAnsi="Times New Roman" w:cs="Times New Roman"/>
                <w:b/>
                <w:sz w:val="28"/>
                <w:szCs w:val="28"/>
              </w:rPr>
              <w:t>СИТИ Проект</w:t>
            </w:r>
            <w:r w:rsidRPr="00E039A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B329B" w:rsidRDefault="00BB329B" w:rsidP="002F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>в номинации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>«Лучший объект строительства года (многоквартирные дома и жилые комплексы в категории стандартное жилье)»</w:t>
            </w:r>
          </w:p>
          <w:p w:rsidR="00E039A9" w:rsidRPr="00E039A9" w:rsidRDefault="00E039A9" w:rsidP="00873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9A9">
              <w:rPr>
                <w:rFonts w:ascii="Times New Roman" w:hAnsi="Times New Roman" w:cs="Times New Roman"/>
                <w:b/>
                <w:sz w:val="28"/>
                <w:szCs w:val="28"/>
              </w:rPr>
              <w:t>жилой комплекс «Салют»</w:t>
            </w:r>
          </w:p>
        </w:tc>
        <w:tc>
          <w:tcPr>
            <w:tcW w:w="1985" w:type="dxa"/>
          </w:tcPr>
          <w:p w:rsidR="00BB329B" w:rsidRPr="006B650B" w:rsidRDefault="00BB329B" w:rsidP="00BB3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0B">
              <w:rPr>
                <w:rFonts w:ascii="Times New Roman" w:hAnsi="Times New Roman" w:cs="Times New Roman"/>
                <w:sz w:val="28"/>
                <w:szCs w:val="28"/>
              </w:rPr>
              <w:t>Серебряный диплом</w:t>
            </w:r>
          </w:p>
        </w:tc>
      </w:tr>
      <w:tr w:rsidR="00BB329B" w:rsidRPr="002B5909" w:rsidTr="00E039A9">
        <w:tc>
          <w:tcPr>
            <w:tcW w:w="498" w:type="dxa"/>
          </w:tcPr>
          <w:p w:rsidR="00BB329B" w:rsidRDefault="00BB329B" w:rsidP="00BB3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BB329B" w:rsidRPr="005E062E" w:rsidRDefault="00BB329B" w:rsidP="00BB3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BB329B" w:rsidRPr="005E062E" w:rsidRDefault="00BB329B" w:rsidP="00BB3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BB329B" w:rsidRPr="005E062E" w:rsidRDefault="00BB329B" w:rsidP="00BB3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E062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E0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  <w:p w:rsidR="00E039A9" w:rsidRDefault="009E4188" w:rsidP="00BB3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B329B" w:rsidRPr="005E062E">
              <w:rPr>
                <w:rFonts w:ascii="Times New Roman" w:hAnsi="Times New Roman" w:cs="Times New Roman"/>
                <w:sz w:val="28"/>
                <w:szCs w:val="28"/>
              </w:rPr>
              <w:t>раевого конкурса «Лидеры строительного комплекса Пермского края»</w:t>
            </w:r>
            <w:r w:rsidR="00E03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2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B329B" w:rsidRPr="005E062E">
              <w:rPr>
                <w:rFonts w:ascii="Times New Roman" w:hAnsi="Times New Roman" w:cs="Times New Roman"/>
                <w:sz w:val="28"/>
                <w:szCs w:val="28"/>
              </w:rPr>
              <w:t>аграждается</w:t>
            </w:r>
            <w:r w:rsidR="00BB329B" w:rsidRPr="00BB3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329B" w:rsidRPr="00E039A9" w:rsidRDefault="00E039A9" w:rsidP="00BB3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 с ограниченной ответственностью </w:t>
            </w:r>
            <w:r w:rsidR="002106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специализированный застройщик </w:t>
            </w:r>
            <w:r w:rsidRPr="00E039A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E039A9">
              <w:rPr>
                <w:rFonts w:ascii="Times New Roman" w:hAnsi="Times New Roman" w:cs="Times New Roman"/>
                <w:b/>
                <w:sz w:val="28"/>
                <w:szCs w:val="28"/>
              </w:rPr>
              <w:t>Петрокоминвест</w:t>
            </w:r>
            <w:proofErr w:type="spellEnd"/>
            <w:r w:rsidRPr="00E03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BB329B" w:rsidRDefault="00BB329B" w:rsidP="00BB3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>в номинации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>«Лучший объект строительства года (многоквартирные дома и жилые комплексы в категории стандартное жилье)»</w:t>
            </w:r>
          </w:p>
          <w:p w:rsidR="00E039A9" w:rsidRDefault="00E039A9" w:rsidP="00BB3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9A9">
              <w:rPr>
                <w:rFonts w:ascii="Times New Roman" w:hAnsi="Times New Roman" w:cs="Times New Roman"/>
                <w:b/>
                <w:sz w:val="28"/>
                <w:szCs w:val="28"/>
              </w:rPr>
              <w:t>жилой комплекс «Завидный»</w:t>
            </w:r>
          </w:p>
          <w:p w:rsidR="009B3BE0" w:rsidRPr="00E039A9" w:rsidRDefault="009B3BE0" w:rsidP="00BB3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B329B" w:rsidRPr="006B650B" w:rsidRDefault="00BB329B" w:rsidP="00BB32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650B">
              <w:rPr>
                <w:rFonts w:ascii="Times New Roman" w:hAnsi="Times New Roman" w:cs="Times New Roman"/>
                <w:sz w:val="28"/>
                <w:szCs w:val="28"/>
              </w:rPr>
              <w:t>Серебряный диплом</w:t>
            </w:r>
          </w:p>
        </w:tc>
      </w:tr>
      <w:tr w:rsidR="00E039A9" w:rsidRPr="002B5909" w:rsidTr="00E039A9">
        <w:tc>
          <w:tcPr>
            <w:tcW w:w="498" w:type="dxa"/>
          </w:tcPr>
          <w:p w:rsidR="00E039A9" w:rsidRDefault="00E039A9" w:rsidP="00BB3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E039A9" w:rsidRPr="005E062E" w:rsidRDefault="00E039A9" w:rsidP="00BB3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E039A9" w:rsidRPr="005E062E" w:rsidRDefault="00E039A9" w:rsidP="00BB3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E039A9" w:rsidRPr="005E062E" w:rsidRDefault="00E039A9" w:rsidP="00E03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E062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E0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  <w:p w:rsidR="00E039A9" w:rsidRDefault="00E039A9" w:rsidP="00E0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>раевого конкурса «Лидеры строительного комплекса Пермского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>аграждается</w:t>
            </w:r>
            <w:r w:rsidRPr="00BB3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39A9" w:rsidRPr="00E039A9" w:rsidRDefault="00E039A9" w:rsidP="00E03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9A9">
              <w:rPr>
                <w:rFonts w:ascii="Times New Roman" w:hAnsi="Times New Roman" w:cs="Times New Roman"/>
                <w:b/>
                <w:sz w:val="28"/>
                <w:szCs w:val="28"/>
              </w:rPr>
              <w:t>Акционерное общество «</w:t>
            </w:r>
            <w:proofErr w:type="spellStart"/>
            <w:r w:rsidRPr="00E039A9">
              <w:rPr>
                <w:rFonts w:ascii="Times New Roman" w:hAnsi="Times New Roman" w:cs="Times New Roman"/>
                <w:b/>
                <w:sz w:val="28"/>
                <w:szCs w:val="28"/>
              </w:rPr>
              <w:t>Пермглавснаб</w:t>
            </w:r>
            <w:proofErr w:type="spellEnd"/>
            <w:r w:rsidRPr="00E039A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039A9" w:rsidRDefault="00E039A9" w:rsidP="00E0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>в номинации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>«Лучший объект строительства года (многоквартирные дома и жилые комплексы в категории стандартное жилье)»</w:t>
            </w:r>
          </w:p>
          <w:p w:rsidR="00E039A9" w:rsidRPr="00E039A9" w:rsidRDefault="00E039A9" w:rsidP="00873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9A9">
              <w:rPr>
                <w:rFonts w:ascii="Times New Roman" w:hAnsi="Times New Roman" w:cs="Times New Roman"/>
                <w:b/>
                <w:sz w:val="28"/>
                <w:szCs w:val="28"/>
              </w:rPr>
              <w:t>жилой комплекс «Орбита»</w:t>
            </w:r>
          </w:p>
        </w:tc>
        <w:tc>
          <w:tcPr>
            <w:tcW w:w="1985" w:type="dxa"/>
          </w:tcPr>
          <w:p w:rsidR="00E039A9" w:rsidRPr="006B650B" w:rsidRDefault="00E039A9" w:rsidP="00BB3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0B">
              <w:rPr>
                <w:rFonts w:ascii="Times New Roman" w:hAnsi="Times New Roman" w:cs="Times New Roman"/>
                <w:sz w:val="28"/>
                <w:szCs w:val="28"/>
              </w:rPr>
              <w:t>Серебряный диплом</w:t>
            </w:r>
          </w:p>
        </w:tc>
      </w:tr>
      <w:tr w:rsidR="002F4B74" w:rsidRPr="002B5909" w:rsidTr="00E039A9">
        <w:tc>
          <w:tcPr>
            <w:tcW w:w="498" w:type="dxa"/>
          </w:tcPr>
          <w:p w:rsidR="002F4B74" w:rsidRDefault="002F4B74" w:rsidP="002F4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9" w:type="dxa"/>
          </w:tcPr>
          <w:p w:rsidR="002F4B74" w:rsidRPr="005E062E" w:rsidRDefault="002F4B74" w:rsidP="002F4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>«Лучший объект строительства года (многоквартирные дома и жилые комплексы категории выше категории стандартного жилья)»</w:t>
            </w:r>
          </w:p>
        </w:tc>
        <w:tc>
          <w:tcPr>
            <w:tcW w:w="3074" w:type="dxa"/>
          </w:tcPr>
          <w:p w:rsidR="002F4B74" w:rsidRPr="005E062E" w:rsidRDefault="002F4B74" w:rsidP="002F4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 xml:space="preserve">«Лучший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дом/</w:t>
            </w: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 xml:space="preserve"> жил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комплекс</w:t>
            </w: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>категории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 категории стандартного жилья</w:t>
            </w: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945" w:type="dxa"/>
          </w:tcPr>
          <w:p w:rsidR="002F4B74" w:rsidRPr="005E062E" w:rsidRDefault="002F4B74" w:rsidP="002F4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62E">
              <w:rPr>
                <w:rFonts w:ascii="Times New Roman" w:hAnsi="Times New Roman" w:cs="Times New Roman"/>
                <w:b/>
                <w:sz w:val="28"/>
                <w:szCs w:val="28"/>
              </w:rPr>
              <w:t>Диплом I степени</w:t>
            </w:r>
          </w:p>
          <w:p w:rsidR="00215027" w:rsidRDefault="002F4B74" w:rsidP="002F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>раевого конкурса «Лидеры строительного комплекса Пермского края»</w:t>
            </w:r>
            <w:r w:rsidR="00215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>награждается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4B74" w:rsidRPr="00215027" w:rsidRDefault="00215027" w:rsidP="002F4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027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 с ограниченной ответственностью</w:t>
            </w:r>
            <w:r w:rsidR="002F4B74" w:rsidRPr="002150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«Ньютон»</w:t>
            </w:r>
          </w:p>
          <w:p w:rsidR="002F4B74" w:rsidRDefault="002F4B74" w:rsidP="002F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>в номинации «Лучший объект строительства года (многоквартирные дома и жилые комплексы категории выше категории стандартного жилья)»</w:t>
            </w:r>
          </w:p>
          <w:p w:rsidR="00215027" w:rsidRPr="00215027" w:rsidRDefault="00215027" w:rsidP="002F4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027">
              <w:rPr>
                <w:rFonts w:ascii="Times New Roman" w:hAnsi="Times New Roman" w:cs="Times New Roman"/>
                <w:b/>
                <w:sz w:val="28"/>
                <w:szCs w:val="28"/>
              </w:rPr>
              <w:t>«Квартал Ньютон»</w:t>
            </w:r>
          </w:p>
        </w:tc>
        <w:tc>
          <w:tcPr>
            <w:tcW w:w="1985" w:type="dxa"/>
          </w:tcPr>
          <w:p w:rsidR="002F4B74" w:rsidRDefault="002F4B74" w:rsidP="002F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кубок+</w:t>
            </w:r>
          </w:p>
          <w:p w:rsidR="002F4B74" w:rsidRPr="006B650B" w:rsidRDefault="002F4B74" w:rsidP="002F4B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диплом</w:t>
            </w:r>
          </w:p>
        </w:tc>
      </w:tr>
      <w:tr w:rsidR="002F4B74" w:rsidRPr="002B5909" w:rsidTr="00E039A9">
        <w:tc>
          <w:tcPr>
            <w:tcW w:w="498" w:type="dxa"/>
          </w:tcPr>
          <w:p w:rsidR="002F4B74" w:rsidRDefault="002F4B74" w:rsidP="002F4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2F4B74" w:rsidRPr="005E062E" w:rsidRDefault="002F4B74" w:rsidP="002F4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2F4B74" w:rsidRPr="005E062E" w:rsidRDefault="002F4B74" w:rsidP="002F4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F4B74" w:rsidRPr="005E062E" w:rsidRDefault="002F4B74" w:rsidP="002F4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E062E">
              <w:rPr>
                <w:rFonts w:ascii="Times New Roman" w:hAnsi="Times New Roman" w:cs="Times New Roman"/>
                <w:b/>
                <w:sz w:val="28"/>
                <w:szCs w:val="28"/>
              </w:rPr>
              <w:t>I степени</w:t>
            </w:r>
          </w:p>
          <w:p w:rsidR="00215027" w:rsidRDefault="002F4B74" w:rsidP="002F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>раевого конкурса «Лидеры строительного комплекса Пермского края»</w:t>
            </w:r>
            <w:r w:rsidR="00215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>награждается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4B74" w:rsidRPr="00215027" w:rsidRDefault="002F4B74" w:rsidP="002F4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02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215027" w:rsidRPr="00215027">
              <w:rPr>
                <w:rFonts w:ascii="Times New Roman" w:hAnsi="Times New Roman" w:cs="Times New Roman"/>
                <w:b/>
                <w:sz w:val="28"/>
                <w:szCs w:val="28"/>
              </w:rPr>
              <w:t>бщество с ограниченной ответственностью</w:t>
            </w:r>
            <w:r w:rsidRPr="002150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15027">
              <w:rPr>
                <w:rFonts w:ascii="Times New Roman" w:hAnsi="Times New Roman" w:cs="Times New Roman"/>
                <w:b/>
                <w:sz w:val="28"/>
                <w:szCs w:val="28"/>
              </w:rPr>
              <w:t>«С</w:t>
            </w:r>
            <w:r w:rsidR="00215027" w:rsidRPr="002150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пециализированный застройщик </w:t>
            </w:r>
            <w:r w:rsidRPr="00215027">
              <w:rPr>
                <w:rFonts w:ascii="Times New Roman" w:hAnsi="Times New Roman" w:cs="Times New Roman"/>
                <w:b/>
                <w:sz w:val="28"/>
                <w:szCs w:val="28"/>
              </w:rPr>
              <w:t>«Камские огни»</w:t>
            </w:r>
          </w:p>
          <w:p w:rsidR="002F4B74" w:rsidRDefault="002F4B74" w:rsidP="002F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>в номинации «Лучший объект строительства года (многоквартирные дома и жилые комплексы категории выше категории стандартного жилья)»</w:t>
            </w:r>
          </w:p>
          <w:p w:rsidR="00215027" w:rsidRPr="00215027" w:rsidRDefault="00215027" w:rsidP="002F4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027">
              <w:rPr>
                <w:rFonts w:ascii="Times New Roman" w:hAnsi="Times New Roman" w:cs="Times New Roman"/>
                <w:b/>
                <w:sz w:val="28"/>
                <w:szCs w:val="28"/>
              </w:rPr>
              <w:t>жилой комплекс «Камские огни»</w:t>
            </w:r>
          </w:p>
        </w:tc>
        <w:tc>
          <w:tcPr>
            <w:tcW w:w="1985" w:type="dxa"/>
          </w:tcPr>
          <w:p w:rsidR="002F4B74" w:rsidRPr="006B650B" w:rsidRDefault="002F4B74" w:rsidP="002F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0B">
              <w:rPr>
                <w:rFonts w:ascii="Times New Roman" w:hAnsi="Times New Roman" w:cs="Times New Roman"/>
                <w:sz w:val="28"/>
                <w:szCs w:val="28"/>
              </w:rPr>
              <w:t>Серебряный диплом</w:t>
            </w:r>
          </w:p>
        </w:tc>
      </w:tr>
      <w:tr w:rsidR="002F4B74" w:rsidRPr="002B5909" w:rsidTr="00E039A9">
        <w:tc>
          <w:tcPr>
            <w:tcW w:w="498" w:type="dxa"/>
          </w:tcPr>
          <w:p w:rsidR="002F4B74" w:rsidRDefault="002F4B74" w:rsidP="002F4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2F4B74" w:rsidRPr="005E062E" w:rsidRDefault="002F4B74" w:rsidP="002F4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2F4B74" w:rsidRPr="005E062E" w:rsidRDefault="002F4B74" w:rsidP="002F4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F4B74" w:rsidRPr="005E062E" w:rsidRDefault="002F4B74" w:rsidP="002F4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E062E">
              <w:rPr>
                <w:rFonts w:ascii="Times New Roman" w:hAnsi="Times New Roman" w:cs="Times New Roman"/>
                <w:b/>
                <w:sz w:val="28"/>
                <w:szCs w:val="28"/>
              </w:rPr>
              <w:t>I степени</w:t>
            </w:r>
          </w:p>
          <w:p w:rsidR="00215027" w:rsidRDefault="002F4B74" w:rsidP="002F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>раевого конкурса «Лидеры строительного комплекса Пермского края»</w:t>
            </w:r>
            <w:r w:rsidR="00215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>награждается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4B74" w:rsidRPr="00215027" w:rsidRDefault="002F4B74" w:rsidP="002F4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02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215027">
              <w:rPr>
                <w:rFonts w:ascii="Times New Roman" w:hAnsi="Times New Roman" w:cs="Times New Roman"/>
                <w:b/>
                <w:sz w:val="28"/>
                <w:szCs w:val="28"/>
              </w:rPr>
              <w:t>бщество с ограниченной ответственностью</w:t>
            </w:r>
            <w:r w:rsidRPr="002150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«Пермский квартал»</w:t>
            </w:r>
          </w:p>
          <w:p w:rsidR="002F4B74" w:rsidRDefault="002F4B74" w:rsidP="002F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номинации «Лучший объект строительства года (многоквартирные дома и жилые комплексы категории выше категории стандартного жилья)»</w:t>
            </w:r>
          </w:p>
          <w:p w:rsidR="00215027" w:rsidRPr="005E062E" w:rsidRDefault="00215027" w:rsidP="002F4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жилой дом «Клевер»</w:t>
            </w:r>
          </w:p>
        </w:tc>
        <w:tc>
          <w:tcPr>
            <w:tcW w:w="1985" w:type="dxa"/>
          </w:tcPr>
          <w:p w:rsidR="002F4B74" w:rsidRPr="006B650B" w:rsidRDefault="002F4B74" w:rsidP="002F4B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6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Серебряный диплом</w:t>
            </w:r>
          </w:p>
        </w:tc>
      </w:tr>
      <w:tr w:rsidR="002F4B74" w:rsidRPr="002B5909" w:rsidTr="00E039A9">
        <w:tc>
          <w:tcPr>
            <w:tcW w:w="498" w:type="dxa"/>
          </w:tcPr>
          <w:p w:rsidR="002F4B74" w:rsidRDefault="002F4B74" w:rsidP="002F4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19" w:type="dxa"/>
          </w:tcPr>
          <w:p w:rsidR="002F4B74" w:rsidRPr="005E062E" w:rsidRDefault="002F4B74" w:rsidP="002F4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>«Лучший объект строительства года (малоэтажное жилье, загородные жилые дома)»</w:t>
            </w:r>
          </w:p>
        </w:tc>
        <w:tc>
          <w:tcPr>
            <w:tcW w:w="3074" w:type="dxa"/>
          </w:tcPr>
          <w:p w:rsidR="002F4B74" w:rsidRPr="005E062E" w:rsidRDefault="002F4B74" w:rsidP="002F4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«Лучшее</w:t>
            </w: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 xml:space="preserve"> малоэтажно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жилье/ загородные жилые дома»</w:t>
            </w:r>
          </w:p>
        </w:tc>
        <w:tc>
          <w:tcPr>
            <w:tcW w:w="6945" w:type="dxa"/>
          </w:tcPr>
          <w:p w:rsidR="002F4B74" w:rsidRPr="00A52B42" w:rsidRDefault="002F4B74" w:rsidP="002F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B42">
              <w:rPr>
                <w:rFonts w:ascii="Times New Roman" w:hAnsi="Times New Roman" w:cs="Times New Roman"/>
                <w:sz w:val="28"/>
                <w:szCs w:val="28"/>
              </w:rPr>
              <w:t>Не вручается</w:t>
            </w:r>
          </w:p>
        </w:tc>
        <w:tc>
          <w:tcPr>
            <w:tcW w:w="1985" w:type="dxa"/>
          </w:tcPr>
          <w:p w:rsidR="002F4B74" w:rsidRPr="006B650B" w:rsidRDefault="002F4B74" w:rsidP="002F4B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F4B74" w:rsidRPr="002B5909" w:rsidTr="00E039A9">
        <w:tc>
          <w:tcPr>
            <w:tcW w:w="498" w:type="dxa"/>
          </w:tcPr>
          <w:p w:rsidR="002F4B74" w:rsidRDefault="002F4B74" w:rsidP="002F4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9" w:type="dxa"/>
          </w:tcPr>
          <w:p w:rsidR="002F4B74" w:rsidRPr="005E062E" w:rsidRDefault="002F4B74" w:rsidP="002F4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>«Лучший объект строительства года (объекты социальной инфраструктуры)»</w:t>
            </w:r>
          </w:p>
        </w:tc>
        <w:tc>
          <w:tcPr>
            <w:tcW w:w="3074" w:type="dxa"/>
          </w:tcPr>
          <w:p w:rsidR="002F4B74" w:rsidRDefault="002F4B74" w:rsidP="002F4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 xml:space="preserve">«Лучший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инфраструктуры»</w:t>
            </w:r>
          </w:p>
        </w:tc>
        <w:tc>
          <w:tcPr>
            <w:tcW w:w="6945" w:type="dxa"/>
          </w:tcPr>
          <w:p w:rsidR="002F4B74" w:rsidRPr="005E062E" w:rsidRDefault="002F4B74" w:rsidP="002F4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62E">
              <w:rPr>
                <w:rFonts w:ascii="Times New Roman" w:hAnsi="Times New Roman" w:cs="Times New Roman"/>
                <w:b/>
                <w:sz w:val="28"/>
                <w:szCs w:val="28"/>
              </w:rPr>
              <w:t>Диплом I степени</w:t>
            </w:r>
          </w:p>
          <w:p w:rsidR="002F4B74" w:rsidRPr="005E062E" w:rsidRDefault="009E4188" w:rsidP="002F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F4B74" w:rsidRPr="005E062E">
              <w:rPr>
                <w:rFonts w:ascii="Times New Roman" w:hAnsi="Times New Roman" w:cs="Times New Roman"/>
                <w:sz w:val="28"/>
                <w:szCs w:val="28"/>
              </w:rPr>
              <w:t>раевого конкурса «Лидеры строительного комплекса Пермского края»</w:t>
            </w:r>
            <w:r w:rsidR="00A44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B74" w:rsidRPr="005E062E">
              <w:rPr>
                <w:rFonts w:ascii="Times New Roman" w:hAnsi="Times New Roman" w:cs="Times New Roman"/>
                <w:sz w:val="28"/>
                <w:szCs w:val="28"/>
              </w:rPr>
              <w:t>награждается</w:t>
            </w:r>
          </w:p>
          <w:p w:rsidR="00A52B42" w:rsidRDefault="002F4B74" w:rsidP="002F4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B4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A52B42" w:rsidRPr="00A52B42">
              <w:rPr>
                <w:rFonts w:ascii="Times New Roman" w:hAnsi="Times New Roman" w:cs="Times New Roman"/>
                <w:b/>
                <w:sz w:val="28"/>
                <w:szCs w:val="28"/>
              </w:rPr>
              <w:t>бщество с ограниченной ответственностью</w:t>
            </w:r>
            <w:r w:rsidRPr="00A5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F4B74" w:rsidRPr="00A52B42" w:rsidRDefault="002F4B74" w:rsidP="002F4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B42">
              <w:rPr>
                <w:rFonts w:ascii="Times New Roman" w:hAnsi="Times New Roman" w:cs="Times New Roman"/>
                <w:b/>
                <w:sz w:val="28"/>
                <w:szCs w:val="28"/>
              </w:rPr>
              <w:t>«ЖБК-Строй»</w:t>
            </w:r>
          </w:p>
          <w:p w:rsidR="002F4B74" w:rsidRDefault="002F4B74" w:rsidP="002F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номинации </w:t>
            </w: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>«Лучший объект строительства года (объекты социальной инфраструктуры)»</w:t>
            </w:r>
          </w:p>
          <w:p w:rsidR="00A52B42" w:rsidRDefault="00A52B42" w:rsidP="00A52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образовательная школа на 1100 учащихся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г.Лысьва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Пермского края</w:t>
            </w:r>
          </w:p>
          <w:p w:rsidR="00A44F8A" w:rsidRPr="005E062E" w:rsidRDefault="00A44F8A" w:rsidP="00A52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F4B74" w:rsidRDefault="002F4B74" w:rsidP="002F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кубок+</w:t>
            </w:r>
          </w:p>
          <w:p w:rsidR="002F4B74" w:rsidRPr="006B650B" w:rsidRDefault="002F4B74" w:rsidP="002F4B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диплом</w:t>
            </w:r>
          </w:p>
        </w:tc>
      </w:tr>
      <w:tr w:rsidR="002F4B74" w:rsidRPr="002B5909" w:rsidTr="00E039A9">
        <w:tc>
          <w:tcPr>
            <w:tcW w:w="498" w:type="dxa"/>
          </w:tcPr>
          <w:p w:rsidR="002F4B74" w:rsidRDefault="002F4B74" w:rsidP="002F4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2F4B74" w:rsidRPr="005E062E" w:rsidRDefault="002F4B74" w:rsidP="002F4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2F4B74" w:rsidRPr="005E062E" w:rsidRDefault="002F4B74" w:rsidP="002F4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F4B74" w:rsidRPr="005E062E" w:rsidRDefault="002F4B74" w:rsidP="002F4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62E">
              <w:rPr>
                <w:rFonts w:ascii="Times New Roman" w:hAnsi="Times New Roman" w:cs="Times New Roman"/>
                <w:b/>
                <w:sz w:val="28"/>
                <w:szCs w:val="28"/>
              </w:rPr>
              <w:t>Диплом I степени</w:t>
            </w:r>
          </w:p>
          <w:p w:rsidR="002F4B74" w:rsidRPr="005E062E" w:rsidRDefault="009E4188" w:rsidP="002F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F4B74" w:rsidRPr="005E062E">
              <w:rPr>
                <w:rFonts w:ascii="Times New Roman" w:hAnsi="Times New Roman" w:cs="Times New Roman"/>
                <w:sz w:val="28"/>
                <w:szCs w:val="28"/>
              </w:rPr>
              <w:t>раевого конкурса «Лидеры строительного комплекса Пермского края»</w:t>
            </w:r>
            <w:r w:rsidR="00A52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B74" w:rsidRPr="005E062E">
              <w:rPr>
                <w:rFonts w:ascii="Times New Roman" w:hAnsi="Times New Roman" w:cs="Times New Roman"/>
                <w:sz w:val="28"/>
                <w:szCs w:val="28"/>
              </w:rPr>
              <w:t>награждается</w:t>
            </w:r>
          </w:p>
          <w:p w:rsidR="002F4B74" w:rsidRPr="00A52B42" w:rsidRDefault="002F4B74" w:rsidP="002F4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B4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52B42" w:rsidRPr="00A52B42">
              <w:rPr>
                <w:rFonts w:ascii="Times New Roman" w:hAnsi="Times New Roman" w:cs="Times New Roman"/>
                <w:b/>
                <w:sz w:val="28"/>
                <w:szCs w:val="28"/>
              </w:rPr>
              <w:t>кционерное общество</w:t>
            </w:r>
            <w:r w:rsidRPr="00A5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A52B42" w:rsidRPr="00A52B42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Комплексное развитие территорий, реновации, освоение – Пермь»</w:t>
            </w:r>
          </w:p>
          <w:p w:rsidR="002F4B74" w:rsidRDefault="002F4B74" w:rsidP="002F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номинации </w:t>
            </w: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>«Лучший объект строительства года (объекты социальной инфраструктуры)»</w:t>
            </w:r>
          </w:p>
          <w:p w:rsidR="00A52B42" w:rsidRDefault="00A52B42" w:rsidP="00A44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детский 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160 мест</w:t>
            </w:r>
            <w:r w:rsidR="00A44F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proofErr w:type="spellStart"/>
            <w:r w:rsidR="00A44F8A">
              <w:rPr>
                <w:rFonts w:ascii="Times New Roman" w:hAnsi="Times New Roman" w:cs="Times New Roman"/>
                <w:b/>
                <w:sz w:val="28"/>
                <w:szCs w:val="28"/>
              </w:rPr>
              <w:t>ул.Революции</w:t>
            </w:r>
            <w:proofErr w:type="spellEnd"/>
            <w:r w:rsidR="00A44F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52г, </w:t>
            </w:r>
            <w:proofErr w:type="spellStart"/>
            <w:r w:rsidR="00A44F8A">
              <w:rPr>
                <w:rFonts w:ascii="Times New Roman" w:hAnsi="Times New Roman" w:cs="Times New Roman"/>
                <w:b/>
                <w:sz w:val="28"/>
                <w:szCs w:val="28"/>
              </w:rPr>
              <w:t>г.Пермь</w:t>
            </w:r>
            <w:proofErr w:type="spellEnd"/>
            <w:r w:rsidR="00A44F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7344D" w:rsidRPr="00A52B42" w:rsidRDefault="0087344D" w:rsidP="00A44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F4B74" w:rsidRDefault="002F4B74" w:rsidP="002F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кубок+</w:t>
            </w:r>
          </w:p>
          <w:p w:rsidR="002F4B74" w:rsidRPr="006B650B" w:rsidRDefault="002F4B74" w:rsidP="002F4B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диплом</w:t>
            </w:r>
          </w:p>
        </w:tc>
      </w:tr>
      <w:tr w:rsidR="002F4B74" w:rsidRPr="002B5909" w:rsidTr="00E039A9">
        <w:tc>
          <w:tcPr>
            <w:tcW w:w="498" w:type="dxa"/>
          </w:tcPr>
          <w:p w:rsidR="002F4B74" w:rsidRDefault="002F4B74" w:rsidP="002F4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2F4B74" w:rsidRPr="005E062E" w:rsidRDefault="002F4B74" w:rsidP="002F4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2F4B74" w:rsidRPr="005E062E" w:rsidRDefault="002F4B74" w:rsidP="002F4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F4B74" w:rsidRPr="005E062E" w:rsidRDefault="002F4B74" w:rsidP="002F4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62E">
              <w:rPr>
                <w:rFonts w:ascii="Times New Roman" w:hAnsi="Times New Roman" w:cs="Times New Roman"/>
                <w:b/>
                <w:sz w:val="28"/>
                <w:szCs w:val="28"/>
              </w:rPr>
              <w:t>Диплом I степени</w:t>
            </w:r>
          </w:p>
          <w:p w:rsidR="002F4B74" w:rsidRPr="005E062E" w:rsidRDefault="002F4B74" w:rsidP="002F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 xml:space="preserve">раевого конкурса «Лидеры строительного комплекса </w:t>
            </w:r>
            <w:r w:rsidRPr="005E0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Пермского края»</w:t>
            </w:r>
            <w:r w:rsidR="00A52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>награждается</w:t>
            </w:r>
          </w:p>
          <w:p w:rsidR="002F4B74" w:rsidRPr="00A44F8A" w:rsidRDefault="00A44F8A" w:rsidP="002F4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Акционерное общество</w:t>
            </w:r>
            <w:r w:rsidR="00A52B42" w:rsidRPr="00A44F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F4B74" w:rsidRPr="00A44F8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Специализированный застройщик </w:t>
            </w:r>
            <w:r w:rsidR="002F4B74" w:rsidRPr="00A44F8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ЗСП</w:t>
            </w:r>
            <w:r w:rsidR="002F4B74" w:rsidRPr="00A44F8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F4B74" w:rsidRDefault="002F4B74" w:rsidP="002F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номинации </w:t>
            </w: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>«Лучший объект строительства года (объекты социальной инфраструктуры)»</w:t>
            </w:r>
          </w:p>
          <w:p w:rsidR="00A52B42" w:rsidRPr="005E062E" w:rsidRDefault="00A44F8A" w:rsidP="00873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F8A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</w:t>
            </w:r>
            <w:r w:rsidRPr="00A44F8A">
              <w:rPr>
                <w:rFonts w:ascii="Times New Roman" w:hAnsi="Times New Roman" w:cs="Times New Roman"/>
                <w:b/>
                <w:sz w:val="28"/>
                <w:szCs w:val="28"/>
              </w:rPr>
              <w:t>льный комплекс «Рекорд»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микрорайоне «Пролетарский»,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г.Пермь</w:t>
            </w:r>
            <w:proofErr w:type="spellEnd"/>
          </w:p>
        </w:tc>
        <w:tc>
          <w:tcPr>
            <w:tcW w:w="1985" w:type="dxa"/>
          </w:tcPr>
          <w:p w:rsidR="002F4B74" w:rsidRDefault="002F4B74" w:rsidP="002F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кубок+</w:t>
            </w:r>
          </w:p>
          <w:p w:rsidR="002F4B74" w:rsidRPr="006B650B" w:rsidRDefault="002F4B74" w:rsidP="002F4B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</w:t>
            </w:r>
          </w:p>
        </w:tc>
      </w:tr>
      <w:tr w:rsidR="002F4B74" w:rsidRPr="002B5909" w:rsidTr="00E039A9">
        <w:tc>
          <w:tcPr>
            <w:tcW w:w="498" w:type="dxa"/>
          </w:tcPr>
          <w:p w:rsidR="002F4B74" w:rsidRDefault="009E4188" w:rsidP="002F4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19" w:type="dxa"/>
          </w:tcPr>
          <w:p w:rsidR="002F4B74" w:rsidRPr="005E062E" w:rsidRDefault="002F4B74" w:rsidP="002F4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>«Лучший объект строительства года (объекты капитального строительства промышленного и производственного назначения)»</w:t>
            </w:r>
          </w:p>
        </w:tc>
        <w:tc>
          <w:tcPr>
            <w:tcW w:w="3074" w:type="dxa"/>
          </w:tcPr>
          <w:p w:rsidR="002F4B74" w:rsidRPr="005E062E" w:rsidRDefault="002F4B74" w:rsidP="002F4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>«Лучший объект капитального строительства промышленного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производственного назначения</w:t>
            </w: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945" w:type="dxa"/>
          </w:tcPr>
          <w:p w:rsidR="002F4B74" w:rsidRPr="005E062E" w:rsidRDefault="002F4B74" w:rsidP="002F4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62E">
              <w:rPr>
                <w:rFonts w:ascii="Times New Roman" w:hAnsi="Times New Roman" w:cs="Times New Roman"/>
                <w:b/>
                <w:sz w:val="28"/>
                <w:szCs w:val="28"/>
              </w:rPr>
              <w:t>Диплом I степени</w:t>
            </w:r>
          </w:p>
          <w:p w:rsidR="002F4B74" w:rsidRPr="005E062E" w:rsidRDefault="00DD6257" w:rsidP="002F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F4B74" w:rsidRPr="005E062E">
              <w:rPr>
                <w:rFonts w:ascii="Times New Roman" w:hAnsi="Times New Roman" w:cs="Times New Roman"/>
                <w:sz w:val="28"/>
                <w:szCs w:val="28"/>
              </w:rPr>
              <w:t>раевого конкурса «Лидеры строительного комплекса Пермского края»</w:t>
            </w:r>
            <w:r w:rsidR="00A44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B74" w:rsidRPr="005E062E">
              <w:rPr>
                <w:rFonts w:ascii="Times New Roman" w:hAnsi="Times New Roman" w:cs="Times New Roman"/>
                <w:sz w:val="28"/>
                <w:szCs w:val="28"/>
              </w:rPr>
              <w:t>награждается</w:t>
            </w:r>
          </w:p>
          <w:p w:rsidR="0019046A" w:rsidRDefault="0019046A" w:rsidP="0019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2F4B74" w:rsidRPr="0019046A" w:rsidRDefault="002F4B74" w:rsidP="002F4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="00DD6257" w:rsidRPr="0019046A">
              <w:rPr>
                <w:rFonts w:ascii="Times New Roman" w:hAnsi="Times New Roman" w:cs="Times New Roman"/>
                <w:b/>
                <w:sz w:val="28"/>
                <w:szCs w:val="28"/>
              </w:rPr>
              <w:t>Еврохим</w:t>
            </w:r>
            <w:proofErr w:type="spellEnd"/>
            <w:r w:rsidRPr="0019046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9046A" w:rsidRPr="005E062E" w:rsidRDefault="002F4B74" w:rsidP="008E3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>в номинации «Лучший объект строительства года (объекты капитального строительства промышленного и производственного назначения)»</w:t>
            </w:r>
          </w:p>
        </w:tc>
        <w:tc>
          <w:tcPr>
            <w:tcW w:w="1985" w:type="dxa"/>
          </w:tcPr>
          <w:p w:rsidR="00DD6257" w:rsidRDefault="00DD6257" w:rsidP="00DD6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кубок+</w:t>
            </w:r>
          </w:p>
          <w:p w:rsidR="002F4B74" w:rsidRPr="006B650B" w:rsidRDefault="00DD6257" w:rsidP="00DD62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диплом</w:t>
            </w:r>
          </w:p>
        </w:tc>
      </w:tr>
      <w:tr w:rsidR="00DD6257" w:rsidRPr="002B5909" w:rsidTr="00E039A9">
        <w:tc>
          <w:tcPr>
            <w:tcW w:w="498" w:type="dxa"/>
          </w:tcPr>
          <w:p w:rsidR="00DD6257" w:rsidRDefault="00DD6257" w:rsidP="00DD6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DD6257" w:rsidRPr="005E062E" w:rsidRDefault="00DD6257" w:rsidP="00DD6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DD6257" w:rsidRPr="005E062E" w:rsidRDefault="00DD6257" w:rsidP="00DD6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D6257" w:rsidRPr="005E062E" w:rsidRDefault="00DD6257" w:rsidP="00DD62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E062E">
              <w:rPr>
                <w:rFonts w:ascii="Times New Roman" w:hAnsi="Times New Roman" w:cs="Times New Roman"/>
                <w:b/>
                <w:sz w:val="28"/>
                <w:szCs w:val="28"/>
              </w:rPr>
              <w:t>I степени</w:t>
            </w:r>
          </w:p>
          <w:p w:rsidR="008E35C1" w:rsidRDefault="00DD6257" w:rsidP="00DD6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>раевого конкурса «Лидеры строительного комплекса Пермского края»</w:t>
            </w:r>
            <w:r w:rsidR="008E35C1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>аграждается</w:t>
            </w:r>
          </w:p>
          <w:p w:rsidR="00DD6257" w:rsidRPr="008E35C1" w:rsidRDefault="008E35C1" w:rsidP="00DD62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Акционерное общество</w:t>
            </w:r>
            <w:r w:rsidR="00DD6257" w:rsidRPr="008E35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«Нью </w:t>
            </w:r>
            <w:proofErr w:type="spellStart"/>
            <w:r w:rsidR="00DD6257" w:rsidRPr="008E35C1">
              <w:rPr>
                <w:rFonts w:ascii="Times New Roman" w:hAnsi="Times New Roman" w:cs="Times New Roman"/>
                <w:b/>
                <w:sz w:val="28"/>
                <w:szCs w:val="28"/>
              </w:rPr>
              <w:t>Граунд</w:t>
            </w:r>
            <w:proofErr w:type="spellEnd"/>
            <w:r w:rsidR="00DD6257" w:rsidRPr="008E35C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D6257" w:rsidRPr="005E062E" w:rsidRDefault="00DD6257" w:rsidP="00DD62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>в номинации «Лучший объект строительства года (объекты капитального строительства промышленного и производственного назначения)»</w:t>
            </w:r>
          </w:p>
        </w:tc>
        <w:tc>
          <w:tcPr>
            <w:tcW w:w="1985" w:type="dxa"/>
          </w:tcPr>
          <w:p w:rsidR="00DD6257" w:rsidRPr="006B650B" w:rsidRDefault="00DD6257" w:rsidP="00DD6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0B">
              <w:rPr>
                <w:rFonts w:ascii="Times New Roman" w:hAnsi="Times New Roman" w:cs="Times New Roman"/>
                <w:sz w:val="28"/>
                <w:szCs w:val="28"/>
              </w:rPr>
              <w:t>Серебряный диплом</w:t>
            </w:r>
          </w:p>
        </w:tc>
      </w:tr>
      <w:tr w:rsidR="00DD6257" w:rsidRPr="002B5909" w:rsidTr="00E039A9">
        <w:tc>
          <w:tcPr>
            <w:tcW w:w="498" w:type="dxa"/>
          </w:tcPr>
          <w:p w:rsidR="00DD6257" w:rsidRDefault="00DD6257" w:rsidP="00DD6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DD6257" w:rsidRPr="005E062E" w:rsidRDefault="00DD6257" w:rsidP="00DD6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DD6257" w:rsidRPr="005E062E" w:rsidRDefault="00DD6257" w:rsidP="00DD6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D6257" w:rsidRPr="005E062E" w:rsidRDefault="00DD6257" w:rsidP="00DD62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E062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E0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  <w:p w:rsidR="008E35C1" w:rsidRDefault="00DD6257" w:rsidP="00DD6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>раевого конкурса «Лидеры строительного комплекса Пермского края»</w:t>
            </w:r>
            <w:r w:rsidR="008E35C1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>аграждается</w:t>
            </w:r>
            <w:r w:rsidRPr="00E03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10DB" w:rsidRDefault="007410DB" w:rsidP="00DD62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1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741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Стройпромкомплект</w:t>
            </w:r>
            <w:proofErr w:type="spellEnd"/>
            <w:r w:rsidRPr="00741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DD6257" w:rsidRDefault="00DD6257" w:rsidP="00DD6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0DB">
              <w:rPr>
                <w:rFonts w:ascii="Times New Roman" w:hAnsi="Times New Roman" w:cs="Times New Roman"/>
                <w:sz w:val="28"/>
                <w:szCs w:val="28"/>
              </w:rPr>
              <w:t>в номинации «Лучший объе</w:t>
            </w:r>
            <w:proofErr w:type="gramStart"/>
            <w:r w:rsidRPr="007410DB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proofErr w:type="gramEnd"/>
            <w:r w:rsidRPr="005E062E">
              <w:rPr>
                <w:rFonts w:ascii="Times New Roman" w:hAnsi="Times New Roman" w:cs="Times New Roman"/>
                <w:sz w:val="28"/>
                <w:szCs w:val="28"/>
              </w:rPr>
              <w:t>оительства года (объекты капитального строительства промышленного и производственного назначения)»</w:t>
            </w:r>
          </w:p>
          <w:p w:rsidR="009B3BE0" w:rsidRPr="005E062E" w:rsidRDefault="009B3BE0" w:rsidP="00DD62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D6257" w:rsidRPr="006B650B" w:rsidRDefault="00DD6257" w:rsidP="00DD62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650B">
              <w:rPr>
                <w:rFonts w:ascii="Times New Roman" w:hAnsi="Times New Roman" w:cs="Times New Roman"/>
                <w:sz w:val="28"/>
                <w:szCs w:val="28"/>
              </w:rPr>
              <w:t>Серебряный диплом</w:t>
            </w:r>
          </w:p>
        </w:tc>
      </w:tr>
      <w:tr w:rsidR="007410DB" w:rsidRPr="002B5909" w:rsidTr="00E039A9">
        <w:tc>
          <w:tcPr>
            <w:tcW w:w="498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19" w:type="dxa"/>
          </w:tcPr>
          <w:p w:rsidR="007410DB" w:rsidRPr="005E062E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>«Лучший линейный объект года»</w:t>
            </w:r>
          </w:p>
        </w:tc>
        <w:tc>
          <w:tcPr>
            <w:tcW w:w="3074" w:type="dxa"/>
          </w:tcPr>
          <w:p w:rsidR="007410DB" w:rsidRPr="005E062E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>«Лучший линейный объект»</w:t>
            </w:r>
          </w:p>
        </w:tc>
        <w:tc>
          <w:tcPr>
            <w:tcW w:w="6945" w:type="dxa"/>
          </w:tcPr>
          <w:p w:rsidR="007410DB" w:rsidRPr="005E062E" w:rsidRDefault="007410DB" w:rsidP="0074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62E">
              <w:rPr>
                <w:rFonts w:ascii="Times New Roman" w:hAnsi="Times New Roman" w:cs="Times New Roman"/>
                <w:b/>
                <w:sz w:val="28"/>
                <w:szCs w:val="28"/>
              </w:rPr>
              <w:t>Диплом I степени</w:t>
            </w:r>
          </w:p>
          <w:p w:rsidR="007410DB" w:rsidRPr="005E062E" w:rsidRDefault="007410DB" w:rsidP="0074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>раевого конкурса «Лидеры строительного комплекса Пермского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>награждается</w:t>
            </w:r>
          </w:p>
          <w:p w:rsidR="007410DB" w:rsidRDefault="007410DB" w:rsidP="00741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Общество с ограниченной ответственностью «Инженерно-строительная компания «</w:t>
            </w:r>
            <w:proofErr w:type="spellStart"/>
            <w:r w:rsidRPr="00741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ЭлектИС</w:t>
            </w:r>
            <w:proofErr w:type="spellEnd"/>
            <w:r w:rsidRPr="00741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410DB" w:rsidRPr="005E062E" w:rsidRDefault="007410DB" w:rsidP="0074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>в номинации «Лучший линейный объект года»</w:t>
            </w:r>
          </w:p>
        </w:tc>
        <w:tc>
          <w:tcPr>
            <w:tcW w:w="1985" w:type="dxa"/>
          </w:tcPr>
          <w:p w:rsidR="007410DB" w:rsidRDefault="007410DB" w:rsidP="0074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кубок+</w:t>
            </w:r>
          </w:p>
          <w:p w:rsidR="007410DB" w:rsidRPr="006B650B" w:rsidRDefault="007410DB" w:rsidP="007410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диплом</w:t>
            </w:r>
          </w:p>
        </w:tc>
      </w:tr>
      <w:tr w:rsidR="007410DB" w:rsidRPr="002B5909" w:rsidTr="00E039A9">
        <w:tc>
          <w:tcPr>
            <w:tcW w:w="498" w:type="dxa"/>
          </w:tcPr>
          <w:p w:rsidR="007410DB" w:rsidRPr="006B650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7410DB" w:rsidRPr="006B650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7410DB" w:rsidRPr="006B650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410DB" w:rsidRPr="005E062E" w:rsidRDefault="007410DB" w:rsidP="0074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E062E">
              <w:rPr>
                <w:rFonts w:ascii="Times New Roman" w:hAnsi="Times New Roman" w:cs="Times New Roman"/>
                <w:b/>
                <w:sz w:val="28"/>
                <w:szCs w:val="28"/>
              </w:rPr>
              <w:t>I степени</w:t>
            </w:r>
          </w:p>
          <w:p w:rsidR="007410DB" w:rsidRPr="005E062E" w:rsidRDefault="007410DB" w:rsidP="0074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>раевого конкурса «Лидеры строительного комплекса Пермского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>награждается</w:t>
            </w:r>
          </w:p>
          <w:p w:rsidR="007410DB" w:rsidRPr="007410DB" w:rsidRDefault="007410DB" w:rsidP="007410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1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Общество с ограниченной ответственностью</w:t>
            </w:r>
            <w:r w:rsidRPr="00741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1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«Вертикаль»</w:t>
            </w:r>
          </w:p>
          <w:p w:rsidR="007410DB" w:rsidRPr="006B650B" w:rsidRDefault="007410DB" w:rsidP="0074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>в номинации «Лучший линейный объект года»</w:t>
            </w:r>
          </w:p>
        </w:tc>
        <w:tc>
          <w:tcPr>
            <w:tcW w:w="1985" w:type="dxa"/>
          </w:tcPr>
          <w:p w:rsidR="007410DB" w:rsidRPr="006B650B" w:rsidRDefault="007410DB" w:rsidP="0074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0B">
              <w:rPr>
                <w:rFonts w:ascii="Times New Roman" w:hAnsi="Times New Roman" w:cs="Times New Roman"/>
                <w:sz w:val="28"/>
                <w:szCs w:val="28"/>
              </w:rPr>
              <w:t>Серебряный диплом</w:t>
            </w:r>
          </w:p>
        </w:tc>
      </w:tr>
      <w:tr w:rsidR="007410DB" w:rsidRPr="002B5909" w:rsidTr="00E039A9">
        <w:tc>
          <w:tcPr>
            <w:tcW w:w="498" w:type="dxa"/>
          </w:tcPr>
          <w:p w:rsidR="007410DB" w:rsidRPr="006B650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7410DB" w:rsidRPr="006B650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7410DB" w:rsidRPr="006B650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410DB" w:rsidRPr="005E062E" w:rsidRDefault="007410DB" w:rsidP="0074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62E">
              <w:rPr>
                <w:rFonts w:ascii="Times New Roman" w:hAnsi="Times New Roman" w:cs="Times New Roman"/>
                <w:b/>
                <w:sz w:val="28"/>
                <w:szCs w:val="28"/>
              </w:rPr>
              <w:t>Диплом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E0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  <w:p w:rsidR="007410DB" w:rsidRPr="005E062E" w:rsidRDefault="007410DB" w:rsidP="0074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>раевого конкурса «Лидеры строительного комплекса Пермского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>награждается</w:t>
            </w:r>
          </w:p>
          <w:p w:rsidR="007410DB" w:rsidRPr="007410DB" w:rsidRDefault="007410DB" w:rsidP="007410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1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Общество с ограниченной ответственностью</w:t>
            </w:r>
            <w:r w:rsidRPr="00741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410DB" w:rsidRPr="006B650B" w:rsidRDefault="007410DB" w:rsidP="008B21A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741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Пермгазсервис</w:t>
            </w:r>
            <w:proofErr w:type="spellEnd"/>
            <w:r w:rsidRPr="00741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>в номинации «Лучший линейный</w:t>
            </w:r>
            <w:r w:rsidR="008B2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>объект года»</w:t>
            </w:r>
          </w:p>
        </w:tc>
        <w:tc>
          <w:tcPr>
            <w:tcW w:w="1985" w:type="dxa"/>
          </w:tcPr>
          <w:p w:rsidR="007410DB" w:rsidRPr="006B650B" w:rsidRDefault="007410DB" w:rsidP="007410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650B">
              <w:rPr>
                <w:rFonts w:ascii="Times New Roman" w:hAnsi="Times New Roman" w:cs="Times New Roman"/>
                <w:sz w:val="28"/>
                <w:szCs w:val="28"/>
              </w:rPr>
              <w:t>Серебряный диплом</w:t>
            </w:r>
          </w:p>
        </w:tc>
      </w:tr>
      <w:tr w:rsidR="007410DB" w:rsidRPr="002B5909" w:rsidTr="00E039A9">
        <w:tc>
          <w:tcPr>
            <w:tcW w:w="13036" w:type="dxa"/>
            <w:gridSpan w:val="4"/>
          </w:tcPr>
          <w:p w:rsidR="007410DB" w:rsidRPr="007410DB" w:rsidRDefault="007410DB" w:rsidP="007410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10DB">
              <w:rPr>
                <w:rFonts w:ascii="Times New Roman" w:hAnsi="Times New Roman" w:cs="Times New Roman"/>
                <w:i/>
                <w:sz w:val="28"/>
                <w:szCs w:val="28"/>
              </w:rPr>
              <w:t>Блок 2 «Лучшая организация по производству строительных материалов и конструкций, организации и производству специализированных работ»</w:t>
            </w:r>
          </w:p>
        </w:tc>
        <w:tc>
          <w:tcPr>
            <w:tcW w:w="1985" w:type="dxa"/>
          </w:tcPr>
          <w:p w:rsidR="007410DB" w:rsidRPr="006B650B" w:rsidRDefault="007410DB" w:rsidP="007410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410DB" w:rsidRPr="002B5909" w:rsidTr="00E039A9">
        <w:tc>
          <w:tcPr>
            <w:tcW w:w="498" w:type="dxa"/>
          </w:tcPr>
          <w:p w:rsidR="007410DB" w:rsidRPr="002B5909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9" w:type="dxa"/>
          </w:tcPr>
          <w:p w:rsidR="007410DB" w:rsidRPr="002B5909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909">
              <w:rPr>
                <w:rFonts w:ascii="Times New Roman" w:hAnsi="Times New Roman" w:cs="Times New Roman"/>
                <w:sz w:val="28"/>
                <w:szCs w:val="28"/>
              </w:rPr>
              <w:t>«Лучшая организация по производству материалов и конструкций для строительства зданий и сооружений»</w:t>
            </w:r>
          </w:p>
        </w:tc>
        <w:tc>
          <w:tcPr>
            <w:tcW w:w="3074" w:type="dxa"/>
          </w:tcPr>
          <w:p w:rsidR="007410DB" w:rsidRPr="002B5909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909">
              <w:rPr>
                <w:rFonts w:ascii="Times New Roman" w:hAnsi="Times New Roman" w:cs="Times New Roman"/>
                <w:sz w:val="28"/>
                <w:szCs w:val="28"/>
              </w:rPr>
              <w:t>«Лучшая организация по производству материалов и конструкций для строительства зданий и сооружений»</w:t>
            </w:r>
          </w:p>
        </w:tc>
        <w:tc>
          <w:tcPr>
            <w:tcW w:w="6945" w:type="dxa"/>
          </w:tcPr>
          <w:p w:rsidR="007410DB" w:rsidRPr="002B5909" w:rsidRDefault="007410DB" w:rsidP="0074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Pr="002B59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B5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  <w:p w:rsidR="00215F47" w:rsidRDefault="007410DB" w:rsidP="0074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краевого конкурса «Лидеры строительного комплекса Пермского края»</w:t>
            </w:r>
            <w:r w:rsidR="00215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награждается</w:t>
            </w:r>
          </w:p>
          <w:p w:rsidR="00215F47" w:rsidRPr="00A44F8A" w:rsidRDefault="00215F47" w:rsidP="00215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Акционерное общество</w:t>
            </w:r>
            <w:r w:rsidRPr="00A44F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Специализированный застройщик </w:t>
            </w:r>
            <w:r w:rsidRPr="00A44F8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ЗСП</w:t>
            </w:r>
            <w:r w:rsidRPr="00A44F8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410DB" w:rsidRPr="002B5909" w:rsidRDefault="007410DB" w:rsidP="0074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номинации </w:t>
            </w:r>
            <w:r w:rsidRPr="002B5909">
              <w:rPr>
                <w:rFonts w:ascii="Times New Roman" w:hAnsi="Times New Roman" w:cs="Times New Roman"/>
                <w:sz w:val="28"/>
                <w:szCs w:val="28"/>
              </w:rPr>
              <w:t>«Лучшая организация по производству материалов и конструкций для строительства зданий и сооружений»</w:t>
            </w:r>
          </w:p>
        </w:tc>
        <w:tc>
          <w:tcPr>
            <w:tcW w:w="1985" w:type="dxa"/>
          </w:tcPr>
          <w:p w:rsidR="007410DB" w:rsidRDefault="007410DB" w:rsidP="0074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кубок+</w:t>
            </w:r>
          </w:p>
          <w:p w:rsidR="007410DB" w:rsidRPr="006B650B" w:rsidRDefault="007410DB" w:rsidP="0074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диплом</w:t>
            </w:r>
          </w:p>
        </w:tc>
      </w:tr>
      <w:tr w:rsidR="007410DB" w:rsidRPr="002B5909" w:rsidTr="00E039A9">
        <w:tc>
          <w:tcPr>
            <w:tcW w:w="498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7410DB" w:rsidRPr="002B5909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7410DB" w:rsidRPr="002B5909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410DB" w:rsidRPr="002B5909" w:rsidRDefault="007410DB" w:rsidP="0074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B5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  <w:p w:rsidR="00215F47" w:rsidRDefault="0087344D" w:rsidP="0074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410DB">
              <w:rPr>
                <w:rFonts w:ascii="Times New Roman" w:hAnsi="Times New Roman" w:cs="Times New Roman"/>
                <w:sz w:val="28"/>
                <w:szCs w:val="28"/>
              </w:rPr>
              <w:t xml:space="preserve">раевого конкурса «Лидеры строительного комплекса </w:t>
            </w:r>
            <w:r w:rsidR="00741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Пермского края» награждается</w:t>
            </w:r>
          </w:p>
          <w:p w:rsidR="007410DB" w:rsidRDefault="00215F47" w:rsidP="0074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Акционерное общество</w:t>
            </w:r>
            <w:r w:rsidR="00741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0DB" w:rsidRPr="00215F4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7410DB" w:rsidRPr="00215F47">
              <w:rPr>
                <w:rFonts w:ascii="Times New Roman" w:hAnsi="Times New Roman" w:cs="Times New Roman"/>
                <w:b/>
                <w:sz w:val="28"/>
                <w:szCs w:val="28"/>
              </w:rPr>
              <w:t>Стройпанелькомплект</w:t>
            </w:r>
            <w:proofErr w:type="spellEnd"/>
            <w:r w:rsidR="007410DB" w:rsidRPr="00215F4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741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10DB" w:rsidRPr="002B5909" w:rsidRDefault="007410DB" w:rsidP="0074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номинации </w:t>
            </w:r>
            <w:r w:rsidRPr="002B5909">
              <w:rPr>
                <w:rFonts w:ascii="Times New Roman" w:hAnsi="Times New Roman" w:cs="Times New Roman"/>
                <w:sz w:val="28"/>
                <w:szCs w:val="28"/>
              </w:rPr>
              <w:t>«Лучшая организация по производству материалов и конструкций для строительства зданий и сооружений»</w:t>
            </w:r>
          </w:p>
        </w:tc>
        <w:tc>
          <w:tcPr>
            <w:tcW w:w="1985" w:type="dxa"/>
          </w:tcPr>
          <w:p w:rsidR="007410DB" w:rsidRPr="006B650B" w:rsidRDefault="007410DB" w:rsidP="0074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Серебряный диплом</w:t>
            </w:r>
          </w:p>
        </w:tc>
      </w:tr>
      <w:tr w:rsidR="007410DB" w:rsidRPr="002B5909" w:rsidTr="00E039A9">
        <w:tc>
          <w:tcPr>
            <w:tcW w:w="498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7410DB" w:rsidRPr="002B5909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7410DB" w:rsidRPr="002B5909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410DB" w:rsidRPr="002B5909" w:rsidRDefault="007410DB" w:rsidP="0074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B5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  <w:p w:rsidR="00215F47" w:rsidRDefault="0087344D" w:rsidP="0074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410DB">
              <w:rPr>
                <w:rFonts w:ascii="Times New Roman" w:hAnsi="Times New Roman" w:cs="Times New Roman"/>
                <w:sz w:val="28"/>
                <w:szCs w:val="28"/>
              </w:rPr>
              <w:t>раевого конкурса «Лидеры строительного комплекса Пермского края» награждается</w:t>
            </w:r>
          </w:p>
          <w:p w:rsidR="00215F47" w:rsidRPr="007410DB" w:rsidRDefault="00215F47" w:rsidP="00215F4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1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Общество с ограниченной ответственностью</w:t>
            </w:r>
            <w:r w:rsidRPr="00741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15F47" w:rsidRPr="00215F47" w:rsidRDefault="007410DB" w:rsidP="007410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5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15F47" w:rsidRPr="00215F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«Монтажный трест «Планета Свет» </w:t>
            </w:r>
          </w:p>
          <w:p w:rsidR="007410DB" w:rsidRPr="002B5909" w:rsidRDefault="007410DB" w:rsidP="0074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F47">
              <w:rPr>
                <w:rFonts w:ascii="Times New Roman" w:hAnsi="Times New Roman" w:cs="Times New Roman"/>
                <w:sz w:val="28"/>
                <w:szCs w:val="28"/>
              </w:rPr>
              <w:t>в номинации «Лучшая организация по производству</w:t>
            </w:r>
            <w:r w:rsidRPr="002B590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и конструкций для строительства зданий и сооружений»</w:t>
            </w:r>
          </w:p>
        </w:tc>
        <w:tc>
          <w:tcPr>
            <w:tcW w:w="1985" w:type="dxa"/>
          </w:tcPr>
          <w:p w:rsidR="007410DB" w:rsidRPr="006B650B" w:rsidRDefault="007410DB" w:rsidP="007410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650B">
              <w:rPr>
                <w:rFonts w:ascii="Times New Roman" w:hAnsi="Times New Roman" w:cs="Times New Roman"/>
                <w:sz w:val="28"/>
                <w:szCs w:val="28"/>
              </w:rPr>
              <w:t>Серебряный диплом</w:t>
            </w:r>
          </w:p>
        </w:tc>
      </w:tr>
      <w:tr w:rsidR="007410DB" w:rsidRPr="002B5909" w:rsidTr="00E039A9">
        <w:tc>
          <w:tcPr>
            <w:tcW w:w="498" w:type="dxa"/>
          </w:tcPr>
          <w:p w:rsidR="007410DB" w:rsidRPr="002B5909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9" w:type="dxa"/>
          </w:tcPr>
          <w:p w:rsidR="007410DB" w:rsidRPr="002B5909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909">
              <w:rPr>
                <w:rFonts w:ascii="Times New Roman" w:hAnsi="Times New Roman" w:cs="Times New Roman"/>
                <w:sz w:val="28"/>
                <w:szCs w:val="28"/>
              </w:rPr>
              <w:t>«Лучшая организация по установке лифтового оборудования»</w:t>
            </w:r>
          </w:p>
        </w:tc>
        <w:tc>
          <w:tcPr>
            <w:tcW w:w="3074" w:type="dxa"/>
          </w:tcPr>
          <w:p w:rsidR="007410DB" w:rsidRPr="002B5909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909">
              <w:rPr>
                <w:rFonts w:ascii="Times New Roman" w:hAnsi="Times New Roman" w:cs="Times New Roman"/>
                <w:sz w:val="28"/>
                <w:szCs w:val="28"/>
              </w:rPr>
              <w:t>«Лучшая организация по установке лифтового оборудования»</w:t>
            </w:r>
          </w:p>
        </w:tc>
        <w:tc>
          <w:tcPr>
            <w:tcW w:w="6945" w:type="dxa"/>
          </w:tcPr>
          <w:p w:rsidR="007410DB" w:rsidRPr="002B5909" w:rsidRDefault="007410DB" w:rsidP="0074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909">
              <w:rPr>
                <w:rFonts w:ascii="Times New Roman" w:hAnsi="Times New Roman" w:cs="Times New Roman"/>
                <w:b/>
                <w:sz w:val="28"/>
                <w:szCs w:val="28"/>
              </w:rPr>
              <w:t>Диплом I степени</w:t>
            </w:r>
          </w:p>
          <w:p w:rsidR="007410DB" w:rsidRPr="002B5909" w:rsidRDefault="0087344D" w:rsidP="0074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410DB" w:rsidRPr="002B5909">
              <w:rPr>
                <w:rFonts w:ascii="Times New Roman" w:hAnsi="Times New Roman" w:cs="Times New Roman"/>
                <w:sz w:val="28"/>
                <w:szCs w:val="28"/>
              </w:rPr>
              <w:t>раевого конкурса «Лидеры строительного комплекса Пермского края»</w:t>
            </w:r>
          </w:p>
          <w:p w:rsidR="007410DB" w:rsidRPr="002B5909" w:rsidRDefault="007410DB" w:rsidP="0074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0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5909">
              <w:rPr>
                <w:rFonts w:ascii="Times New Roman" w:hAnsi="Times New Roman" w:cs="Times New Roman"/>
                <w:sz w:val="28"/>
                <w:szCs w:val="28"/>
              </w:rPr>
              <w:t>аграждается</w:t>
            </w:r>
            <w:r w:rsidRPr="006B6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909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Лифт-Сервис</w:t>
            </w:r>
            <w:r w:rsidRPr="002B59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10DB" w:rsidRPr="002B5909" w:rsidRDefault="007410DB" w:rsidP="0074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09">
              <w:rPr>
                <w:rFonts w:ascii="Times New Roman" w:hAnsi="Times New Roman" w:cs="Times New Roman"/>
                <w:sz w:val="28"/>
                <w:szCs w:val="28"/>
              </w:rPr>
              <w:t>в номинации «Лучшая организация по установке лифтового оборудования»</w:t>
            </w:r>
          </w:p>
        </w:tc>
        <w:tc>
          <w:tcPr>
            <w:tcW w:w="1985" w:type="dxa"/>
          </w:tcPr>
          <w:p w:rsidR="007410DB" w:rsidRDefault="007410DB" w:rsidP="0074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кубок+</w:t>
            </w:r>
          </w:p>
          <w:p w:rsidR="007410DB" w:rsidRPr="006B650B" w:rsidRDefault="007410DB" w:rsidP="0074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диплом</w:t>
            </w:r>
          </w:p>
        </w:tc>
      </w:tr>
      <w:tr w:rsidR="007410DB" w:rsidRPr="002B5909" w:rsidTr="00E039A9">
        <w:tc>
          <w:tcPr>
            <w:tcW w:w="498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7410DB" w:rsidRPr="002B5909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7410DB" w:rsidRPr="002B5909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410DB" w:rsidRPr="002B5909" w:rsidRDefault="007410DB" w:rsidP="0074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B5909">
              <w:rPr>
                <w:rFonts w:ascii="Times New Roman" w:hAnsi="Times New Roman" w:cs="Times New Roman"/>
                <w:b/>
                <w:sz w:val="28"/>
                <w:szCs w:val="28"/>
              </w:rPr>
              <w:t>I степени</w:t>
            </w:r>
          </w:p>
          <w:p w:rsidR="007410DB" w:rsidRPr="002B5909" w:rsidRDefault="0087344D" w:rsidP="0074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410DB" w:rsidRPr="002B5909">
              <w:rPr>
                <w:rFonts w:ascii="Times New Roman" w:hAnsi="Times New Roman" w:cs="Times New Roman"/>
                <w:sz w:val="28"/>
                <w:szCs w:val="28"/>
              </w:rPr>
              <w:t>раевого конкурса «Лидеры строительного комплекса Пермского края»</w:t>
            </w:r>
          </w:p>
          <w:p w:rsidR="007410DB" w:rsidRPr="002B5909" w:rsidRDefault="007410DB" w:rsidP="0074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5909">
              <w:rPr>
                <w:rFonts w:ascii="Times New Roman" w:hAnsi="Times New Roman" w:cs="Times New Roman"/>
                <w:sz w:val="28"/>
                <w:szCs w:val="28"/>
              </w:rPr>
              <w:t>аграждается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909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ЛИФТ-ТРЕЙД</w:t>
            </w:r>
            <w:r w:rsidRPr="002B59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10DB" w:rsidRPr="002B5909" w:rsidRDefault="007410DB" w:rsidP="0074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909">
              <w:rPr>
                <w:rFonts w:ascii="Times New Roman" w:hAnsi="Times New Roman" w:cs="Times New Roman"/>
                <w:sz w:val="28"/>
                <w:szCs w:val="28"/>
              </w:rPr>
              <w:t>в номинации «Лучшая организация по установке лифтового оборудования»</w:t>
            </w:r>
          </w:p>
        </w:tc>
        <w:tc>
          <w:tcPr>
            <w:tcW w:w="1985" w:type="dxa"/>
          </w:tcPr>
          <w:p w:rsidR="007410DB" w:rsidRPr="006B650B" w:rsidRDefault="007410DB" w:rsidP="0074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0B">
              <w:rPr>
                <w:rFonts w:ascii="Times New Roman" w:hAnsi="Times New Roman" w:cs="Times New Roman"/>
                <w:sz w:val="28"/>
                <w:szCs w:val="28"/>
              </w:rPr>
              <w:t>Серебряный диплом</w:t>
            </w:r>
          </w:p>
        </w:tc>
      </w:tr>
      <w:tr w:rsidR="007410DB" w:rsidRPr="002B5909" w:rsidTr="00E039A9">
        <w:tc>
          <w:tcPr>
            <w:tcW w:w="498" w:type="dxa"/>
          </w:tcPr>
          <w:p w:rsidR="007410DB" w:rsidRPr="002B5909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9" w:type="dxa"/>
          </w:tcPr>
          <w:p w:rsidR="007410DB" w:rsidRPr="002B5909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909">
              <w:rPr>
                <w:rFonts w:ascii="Times New Roman" w:hAnsi="Times New Roman" w:cs="Times New Roman"/>
                <w:sz w:val="28"/>
                <w:szCs w:val="28"/>
              </w:rPr>
              <w:t xml:space="preserve">«Лучшая организация по производству наружных работ при строительстве зданий и </w:t>
            </w:r>
            <w:r w:rsidRPr="002B5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сооружений»</w:t>
            </w:r>
          </w:p>
        </w:tc>
        <w:tc>
          <w:tcPr>
            <w:tcW w:w="3074" w:type="dxa"/>
          </w:tcPr>
          <w:p w:rsidR="007410DB" w:rsidRPr="002B5909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«Лучшая организация по производству наружных работ при строительстве зданий и сооружений»</w:t>
            </w:r>
          </w:p>
        </w:tc>
        <w:tc>
          <w:tcPr>
            <w:tcW w:w="6945" w:type="dxa"/>
          </w:tcPr>
          <w:p w:rsidR="007410DB" w:rsidRPr="002B5909" w:rsidRDefault="007410DB" w:rsidP="0074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вручается</w:t>
            </w:r>
          </w:p>
        </w:tc>
        <w:tc>
          <w:tcPr>
            <w:tcW w:w="1985" w:type="dxa"/>
          </w:tcPr>
          <w:p w:rsidR="007410DB" w:rsidRPr="006B650B" w:rsidRDefault="007410DB" w:rsidP="007410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410DB" w:rsidRPr="002B5909" w:rsidTr="00E039A9">
        <w:tc>
          <w:tcPr>
            <w:tcW w:w="498" w:type="dxa"/>
          </w:tcPr>
          <w:p w:rsidR="007410DB" w:rsidRPr="002B5909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19" w:type="dxa"/>
          </w:tcPr>
          <w:p w:rsidR="007410DB" w:rsidRPr="002B5909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909">
              <w:rPr>
                <w:rFonts w:ascii="Times New Roman" w:hAnsi="Times New Roman" w:cs="Times New Roman"/>
                <w:sz w:val="28"/>
                <w:szCs w:val="28"/>
              </w:rPr>
              <w:t>«Лучшая организация по производству внутренних работ при строительстве зданий и сооружений»</w:t>
            </w:r>
          </w:p>
        </w:tc>
        <w:tc>
          <w:tcPr>
            <w:tcW w:w="3074" w:type="dxa"/>
          </w:tcPr>
          <w:p w:rsidR="007410DB" w:rsidRPr="002B5909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909">
              <w:rPr>
                <w:rFonts w:ascii="Times New Roman" w:hAnsi="Times New Roman" w:cs="Times New Roman"/>
                <w:sz w:val="28"/>
                <w:szCs w:val="28"/>
              </w:rPr>
              <w:t>«Лучшая организация по производству внутренних работ при строительстве зданий и сооружений»</w:t>
            </w:r>
          </w:p>
        </w:tc>
        <w:tc>
          <w:tcPr>
            <w:tcW w:w="6945" w:type="dxa"/>
          </w:tcPr>
          <w:p w:rsidR="007410DB" w:rsidRPr="002B5909" w:rsidRDefault="007410DB" w:rsidP="0074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вручается</w:t>
            </w:r>
          </w:p>
        </w:tc>
        <w:tc>
          <w:tcPr>
            <w:tcW w:w="1985" w:type="dxa"/>
          </w:tcPr>
          <w:p w:rsidR="007410DB" w:rsidRPr="006B650B" w:rsidRDefault="007410DB" w:rsidP="007410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410DB" w:rsidRPr="002B5909" w:rsidTr="00E039A9">
        <w:tc>
          <w:tcPr>
            <w:tcW w:w="13036" w:type="dxa"/>
            <w:gridSpan w:val="4"/>
          </w:tcPr>
          <w:p w:rsidR="007410DB" w:rsidRPr="007F2ED1" w:rsidRDefault="00D07C3D" w:rsidP="0074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3 </w:t>
            </w:r>
            <w:r w:rsidR="007410DB" w:rsidRPr="007F2ED1">
              <w:rPr>
                <w:rFonts w:ascii="Times New Roman" w:hAnsi="Times New Roman" w:cs="Times New Roman"/>
                <w:b/>
                <w:sz w:val="28"/>
                <w:szCs w:val="28"/>
              </w:rPr>
              <w:t>«Люди строительной отрасли»</w:t>
            </w:r>
          </w:p>
        </w:tc>
        <w:tc>
          <w:tcPr>
            <w:tcW w:w="1985" w:type="dxa"/>
          </w:tcPr>
          <w:p w:rsidR="007410DB" w:rsidRPr="006B650B" w:rsidRDefault="007410DB" w:rsidP="007410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410DB" w:rsidRPr="002B5909" w:rsidTr="00E039A9">
        <w:tc>
          <w:tcPr>
            <w:tcW w:w="498" w:type="dxa"/>
          </w:tcPr>
          <w:p w:rsidR="007410DB" w:rsidRPr="003E00E8" w:rsidRDefault="007410DB" w:rsidP="007410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19" w:type="dxa"/>
          </w:tcPr>
          <w:p w:rsidR="007410DB" w:rsidRPr="00C26BDC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BDC">
              <w:rPr>
                <w:rFonts w:ascii="Times New Roman" w:hAnsi="Times New Roman" w:cs="Times New Roman"/>
                <w:sz w:val="28"/>
                <w:szCs w:val="28"/>
              </w:rPr>
              <w:t>«Лучший руководитель организации года»</w:t>
            </w:r>
          </w:p>
        </w:tc>
        <w:tc>
          <w:tcPr>
            <w:tcW w:w="3074" w:type="dxa"/>
          </w:tcPr>
          <w:p w:rsidR="007410DB" w:rsidRPr="006E4433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33">
              <w:rPr>
                <w:rFonts w:ascii="Times New Roman" w:hAnsi="Times New Roman" w:cs="Times New Roman"/>
                <w:sz w:val="28"/>
                <w:szCs w:val="28"/>
              </w:rPr>
              <w:t>«Лучший руководитель организации»</w:t>
            </w:r>
          </w:p>
        </w:tc>
        <w:tc>
          <w:tcPr>
            <w:tcW w:w="6945" w:type="dxa"/>
          </w:tcPr>
          <w:p w:rsidR="007410DB" w:rsidRPr="006E4433" w:rsidRDefault="007410DB" w:rsidP="0074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433">
              <w:rPr>
                <w:rFonts w:ascii="Times New Roman" w:hAnsi="Times New Roman" w:cs="Times New Roman"/>
                <w:b/>
                <w:sz w:val="28"/>
                <w:szCs w:val="28"/>
              </w:rPr>
              <w:t>Диплом I степени</w:t>
            </w:r>
          </w:p>
          <w:p w:rsidR="007410DB" w:rsidRPr="006E4433" w:rsidRDefault="00290E6D" w:rsidP="0074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3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410DB" w:rsidRPr="006E4433">
              <w:rPr>
                <w:rFonts w:ascii="Times New Roman" w:hAnsi="Times New Roman" w:cs="Times New Roman"/>
                <w:sz w:val="28"/>
                <w:szCs w:val="28"/>
              </w:rPr>
              <w:t>раевого конкурса «Лидеры строительного комплекса Пермского края»</w:t>
            </w:r>
            <w:r w:rsidRPr="006E4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0DB" w:rsidRPr="006E4433">
              <w:rPr>
                <w:rFonts w:ascii="Times New Roman" w:hAnsi="Times New Roman" w:cs="Times New Roman"/>
                <w:sz w:val="28"/>
                <w:szCs w:val="28"/>
              </w:rPr>
              <w:t>награждается</w:t>
            </w:r>
          </w:p>
          <w:p w:rsidR="00290E6D" w:rsidRPr="006E4433" w:rsidRDefault="00290E6D" w:rsidP="00290E6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E44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Треногин</w:t>
            </w:r>
            <w:proofErr w:type="spellEnd"/>
            <w:r w:rsidRPr="006E44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Алексей Александрович, директор</w:t>
            </w:r>
            <w:r w:rsidRPr="006E44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44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6E44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Стройпромкомплект</w:t>
            </w:r>
            <w:proofErr w:type="spellEnd"/>
            <w:r w:rsidRPr="006E44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7410DB" w:rsidRPr="006E4433" w:rsidRDefault="007410DB" w:rsidP="0074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433">
              <w:rPr>
                <w:rFonts w:ascii="Times New Roman" w:hAnsi="Times New Roman" w:cs="Times New Roman"/>
                <w:sz w:val="28"/>
                <w:szCs w:val="28"/>
              </w:rPr>
              <w:t>в номинации «Лучший руководитель организации года»</w:t>
            </w:r>
          </w:p>
        </w:tc>
        <w:tc>
          <w:tcPr>
            <w:tcW w:w="1985" w:type="dxa"/>
          </w:tcPr>
          <w:p w:rsidR="007410DB" w:rsidRDefault="007410DB" w:rsidP="0074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кубок+</w:t>
            </w:r>
          </w:p>
          <w:p w:rsidR="007410DB" w:rsidRPr="006B650B" w:rsidRDefault="007410DB" w:rsidP="0074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диплом</w:t>
            </w:r>
          </w:p>
        </w:tc>
      </w:tr>
      <w:tr w:rsidR="006E4433" w:rsidRPr="002B5909" w:rsidTr="00E039A9">
        <w:tc>
          <w:tcPr>
            <w:tcW w:w="498" w:type="dxa"/>
          </w:tcPr>
          <w:p w:rsidR="006E4433" w:rsidRDefault="006E4433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6E4433" w:rsidRPr="00C26BDC" w:rsidRDefault="006E4433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6E4433" w:rsidRPr="006E4433" w:rsidRDefault="006E4433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6E4433" w:rsidRPr="006E4433" w:rsidRDefault="006E4433" w:rsidP="006E4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433">
              <w:rPr>
                <w:rFonts w:ascii="Times New Roman" w:hAnsi="Times New Roman" w:cs="Times New Roman"/>
                <w:b/>
                <w:sz w:val="28"/>
                <w:szCs w:val="28"/>
              </w:rPr>
              <w:t>Диплом I</w:t>
            </w:r>
            <w:r w:rsidRPr="006E44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E44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  <w:p w:rsidR="006E4433" w:rsidRPr="006E4433" w:rsidRDefault="006E4433" w:rsidP="006E4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33">
              <w:rPr>
                <w:rFonts w:ascii="Times New Roman" w:hAnsi="Times New Roman" w:cs="Times New Roman"/>
                <w:sz w:val="28"/>
                <w:szCs w:val="28"/>
              </w:rPr>
              <w:t>краевого конкурса «Лидеры строительного комплекса Пермского края» награждается</w:t>
            </w:r>
          </w:p>
          <w:p w:rsidR="006E4433" w:rsidRPr="006E4433" w:rsidRDefault="006E4433" w:rsidP="006E4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4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Дёмкин Алексей Николаевич, генеральный директор</w:t>
            </w:r>
            <w:r w:rsidRPr="006E44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Акционерное общество «Специализированный застройщик ПЗСП»</w:t>
            </w:r>
          </w:p>
          <w:p w:rsidR="006E4433" w:rsidRPr="006E4433" w:rsidRDefault="006E4433" w:rsidP="006E4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433">
              <w:rPr>
                <w:rFonts w:ascii="Times New Roman" w:hAnsi="Times New Roman" w:cs="Times New Roman"/>
                <w:sz w:val="28"/>
                <w:szCs w:val="28"/>
              </w:rPr>
              <w:t>в номинации «Лучший руководитель организации года»</w:t>
            </w:r>
          </w:p>
        </w:tc>
        <w:tc>
          <w:tcPr>
            <w:tcW w:w="1985" w:type="dxa"/>
          </w:tcPr>
          <w:p w:rsidR="006E4433" w:rsidRDefault="006E4433" w:rsidP="0074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0B">
              <w:rPr>
                <w:rFonts w:ascii="Times New Roman" w:hAnsi="Times New Roman" w:cs="Times New Roman"/>
                <w:sz w:val="28"/>
                <w:szCs w:val="28"/>
              </w:rPr>
              <w:t>Серебряный диплом</w:t>
            </w:r>
          </w:p>
        </w:tc>
      </w:tr>
      <w:tr w:rsidR="007410DB" w:rsidRPr="002B5909" w:rsidTr="00E039A9">
        <w:tc>
          <w:tcPr>
            <w:tcW w:w="498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7410DB" w:rsidRPr="00C26BDC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7410DB" w:rsidRPr="006E4433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410DB" w:rsidRPr="006E4433" w:rsidRDefault="007410DB" w:rsidP="0074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433">
              <w:rPr>
                <w:rFonts w:ascii="Times New Roman" w:hAnsi="Times New Roman" w:cs="Times New Roman"/>
                <w:b/>
                <w:sz w:val="28"/>
                <w:szCs w:val="28"/>
              </w:rPr>
              <w:t>Диплом I</w:t>
            </w:r>
            <w:r w:rsidRPr="006E44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6E4433" w:rsidRPr="006E44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E44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  <w:p w:rsidR="007410DB" w:rsidRPr="006E4433" w:rsidRDefault="00290E6D" w:rsidP="0074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3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410DB" w:rsidRPr="006E4433">
              <w:rPr>
                <w:rFonts w:ascii="Times New Roman" w:hAnsi="Times New Roman" w:cs="Times New Roman"/>
                <w:sz w:val="28"/>
                <w:szCs w:val="28"/>
              </w:rPr>
              <w:t>раевого конкурса «Лидеры строительного комплекса Пермского края»</w:t>
            </w:r>
            <w:r w:rsidRPr="006E4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0DB" w:rsidRPr="006E4433">
              <w:rPr>
                <w:rFonts w:ascii="Times New Roman" w:hAnsi="Times New Roman" w:cs="Times New Roman"/>
                <w:sz w:val="28"/>
                <w:szCs w:val="28"/>
              </w:rPr>
              <w:t>награждается</w:t>
            </w:r>
          </w:p>
          <w:p w:rsidR="007410DB" w:rsidRPr="006E4433" w:rsidRDefault="00290E6D" w:rsidP="006E4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44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Горошенкин</w:t>
            </w:r>
            <w:proofErr w:type="spellEnd"/>
            <w:r w:rsidRPr="006E44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Александр Александрович, директор</w:t>
            </w:r>
            <w:r w:rsidRPr="006E44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44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Общество с ограниченной ответственностью «Сатурн-Р»</w:t>
            </w:r>
            <w:r w:rsidR="006E443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7410DB" w:rsidRPr="006E4433">
              <w:rPr>
                <w:rFonts w:ascii="Times New Roman" w:hAnsi="Times New Roman" w:cs="Times New Roman"/>
                <w:sz w:val="28"/>
                <w:szCs w:val="28"/>
              </w:rPr>
              <w:t xml:space="preserve">в номинации «Лучший руководитель </w:t>
            </w:r>
            <w:r w:rsidR="007410DB" w:rsidRPr="006E4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года»</w:t>
            </w:r>
          </w:p>
        </w:tc>
        <w:tc>
          <w:tcPr>
            <w:tcW w:w="1985" w:type="dxa"/>
          </w:tcPr>
          <w:p w:rsidR="007410DB" w:rsidRPr="006B650B" w:rsidRDefault="006E4433" w:rsidP="0074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Серебряный диплом</w:t>
            </w:r>
          </w:p>
        </w:tc>
      </w:tr>
      <w:tr w:rsidR="007410DB" w:rsidRPr="002B5909" w:rsidTr="00E039A9">
        <w:tc>
          <w:tcPr>
            <w:tcW w:w="498" w:type="dxa"/>
          </w:tcPr>
          <w:p w:rsidR="007410DB" w:rsidRPr="003E00E8" w:rsidRDefault="007410DB" w:rsidP="007410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19" w:type="dxa"/>
          </w:tcPr>
          <w:p w:rsidR="007410DB" w:rsidRPr="005E062E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BDC">
              <w:rPr>
                <w:rFonts w:ascii="Times New Roman" w:hAnsi="Times New Roman" w:cs="Times New Roman"/>
                <w:sz w:val="28"/>
                <w:szCs w:val="28"/>
              </w:rPr>
              <w:t>«Лучший руководитель года» (начальник цеха, мастер, бригадир и т.п.)</w:t>
            </w:r>
          </w:p>
        </w:tc>
        <w:tc>
          <w:tcPr>
            <w:tcW w:w="3074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«Лучший руководитель» </w:t>
            </w:r>
          </w:p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410DB" w:rsidRPr="00C26BDC" w:rsidRDefault="007410DB" w:rsidP="0074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D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иплом участника</w:t>
            </w:r>
          </w:p>
          <w:p w:rsidR="00225431" w:rsidRDefault="007410DB" w:rsidP="0074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26BDC">
              <w:rPr>
                <w:rFonts w:ascii="Times New Roman" w:hAnsi="Times New Roman" w:cs="Times New Roman"/>
                <w:sz w:val="28"/>
                <w:szCs w:val="28"/>
              </w:rPr>
              <w:t>раевого конкурса «Лидеры строительного комплекса Пермского края»</w:t>
            </w:r>
            <w:r w:rsidR="00BC0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BDC">
              <w:rPr>
                <w:rFonts w:ascii="Times New Roman" w:hAnsi="Times New Roman" w:cs="Times New Roman"/>
                <w:sz w:val="28"/>
                <w:szCs w:val="28"/>
              </w:rPr>
              <w:t>награждается</w:t>
            </w:r>
          </w:p>
          <w:p w:rsidR="007410DB" w:rsidRPr="00BC0005" w:rsidRDefault="00BC0005" w:rsidP="0074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Росток Денис Васильевич, мастер монтажного участка </w:t>
            </w:r>
            <w:r w:rsidR="007410DB" w:rsidRPr="00BC0005">
              <w:rPr>
                <w:rFonts w:ascii="Times New Roman" w:hAnsi="Times New Roman" w:cs="Times New Roman"/>
                <w:b/>
                <w:sz w:val="28"/>
                <w:szCs w:val="28"/>
              </w:rPr>
              <w:t>ООО «Монтажный трест «Планета свет»</w:t>
            </w:r>
          </w:p>
          <w:p w:rsidR="007410DB" w:rsidRPr="00BC0005" w:rsidRDefault="007410DB" w:rsidP="0074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05">
              <w:rPr>
                <w:rFonts w:ascii="Times New Roman" w:hAnsi="Times New Roman" w:cs="Times New Roman"/>
                <w:sz w:val="28"/>
                <w:szCs w:val="28"/>
              </w:rPr>
              <w:t>в номинации «Лучший руководитель года»</w:t>
            </w:r>
            <w:r w:rsidRPr="00BC0005">
              <w:rPr>
                <w:sz w:val="28"/>
                <w:szCs w:val="28"/>
              </w:rPr>
              <w:t xml:space="preserve"> </w:t>
            </w:r>
            <w:r w:rsidRPr="00BC0005">
              <w:rPr>
                <w:rFonts w:ascii="Times New Roman" w:hAnsi="Times New Roman" w:cs="Times New Roman"/>
                <w:sz w:val="28"/>
                <w:szCs w:val="28"/>
              </w:rPr>
              <w:t>(начальник цеха, мастер, бригадир и т.п.)</w:t>
            </w:r>
          </w:p>
        </w:tc>
        <w:tc>
          <w:tcPr>
            <w:tcW w:w="1985" w:type="dxa"/>
          </w:tcPr>
          <w:p w:rsidR="007410DB" w:rsidRPr="006B650B" w:rsidRDefault="007410DB" w:rsidP="007410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7A70">
              <w:rPr>
                <w:rFonts w:ascii="Times New Roman" w:hAnsi="Times New Roman" w:cs="Times New Roman"/>
                <w:sz w:val="28"/>
                <w:szCs w:val="28"/>
              </w:rPr>
              <w:t>Белый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7A70">
              <w:rPr>
                <w:rFonts w:ascii="Times New Roman" w:hAnsi="Times New Roman" w:cs="Times New Roman"/>
                <w:sz w:val="28"/>
                <w:szCs w:val="28"/>
              </w:rPr>
              <w:t>плом</w:t>
            </w:r>
          </w:p>
        </w:tc>
      </w:tr>
      <w:tr w:rsidR="007410DB" w:rsidRPr="002B5909" w:rsidTr="00E039A9">
        <w:tc>
          <w:tcPr>
            <w:tcW w:w="498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7410DB" w:rsidRPr="00C26BDC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BC0005" w:rsidRPr="00C26BDC" w:rsidRDefault="00BC0005" w:rsidP="00312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D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иплом участника</w:t>
            </w:r>
          </w:p>
          <w:p w:rsidR="00BC0005" w:rsidRDefault="00BC0005" w:rsidP="003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26BDC">
              <w:rPr>
                <w:rFonts w:ascii="Times New Roman" w:hAnsi="Times New Roman" w:cs="Times New Roman"/>
                <w:sz w:val="28"/>
                <w:szCs w:val="28"/>
              </w:rPr>
              <w:t>раевого конкурса «Лидеры строительного комплекса Пермского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BDC">
              <w:rPr>
                <w:rFonts w:ascii="Times New Roman" w:hAnsi="Times New Roman" w:cs="Times New Roman"/>
                <w:sz w:val="28"/>
                <w:szCs w:val="28"/>
              </w:rPr>
              <w:t>награждается</w:t>
            </w:r>
          </w:p>
          <w:p w:rsidR="007410DB" w:rsidRPr="00C26BDC" w:rsidRDefault="00D61E30" w:rsidP="006E4433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E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Вахрушин Сергей Леонидович, главный инженер проекта ООО «Основа-Плюс»</w:t>
            </w:r>
            <w:r w:rsidR="006E4433" w:rsidRPr="006E44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BC0005" w:rsidRPr="00BC0005">
              <w:rPr>
                <w:rFonts w:ascii="Times New Roman" w:hAnsi="Times New Roman" w:cs="Times New Roman"/>
                <w:sz w:val="28"/>
                <w:szCs w:val="28"/>
              </w:rPr>
              <w:t>в номинации «Лучший руководитель года»</w:t>
            </w:r>
            <w:r w:rsidR="00BC0005" w:rsidRPr="00BC0005">
              <w:rPr>
                <w:sz w:val="28"/>
                <w:szCs w:val="28"/>
              </w:rPr>
              <w:t xml:space="preserve"> </w:t>
            </w:r>
            <w:r w:rsidR="00BC0005" w:rsidRPr="00BC0005">
              <w:rPr>
                <w:rFonts w:ascii="Times New Roman" w:hAnsi="Times New Roman" w:cs="Times New Roman"/>
                <w:sz w:val="28"/>
                <w:szCs w:val="28"/>
              </w:rPr>
              <w:t>(начальник цеха, мастер, бригадир и т.п.)</w:t>
            </w:r>
          </w:p>
        </w:tc>
        <w:tc>
          <w:tcPr>
            <w:tcW w:w="1985" w:type="dxa"/>
          </w:tcPr>
          <w:p w:rsidR="007410DB" w:rsidRPr="006B650B" w:rsidRDefault="007410DB" w:rsidP="007410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7A70">
              <w:rPr>
                <w:rFonts w:ascii="Times New Roman" w:hAnsi="Times New Roman" w:cs="Times New Roman"/>
                <w:sz w:val="28"/>
                <w:szCs w:val="28"/>
              </w:rPr>
              <w:t>Белый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7A70">
              <w:rPr>
                <w:rFonts w:ascii="Times New Roman" w:hAnsi="Times New Roman" w:cs="Times New Roman"/>
                <w:sz w:val="28"/>
                <w:szCs w:val="28"/>
              </w:rPr>
              <w:t>плом</w:t>
            </w:r>
          </w:p>
        </w:tc>
      </w:tr>
      <w:tr w:rsidR="007410DB" w:rsidRPr="002B5909" w:rsidTr="00E039A9">
        <w:tc>
          <w:tcPr>
            <w:tcW w:w="498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7410DB" w:rsidRPr="00C26BDC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BC0005" w:rsidRPr="00C26BDC" w:rsidRDefault="00BC0005" w:rsidP="00BC0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D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иплом участника</w:t>
            </w:r>
          </w:p>
          <w:p w:rsidR="00BC0005" w:rsidRDefault="00BC0005" w:rsidP="00BC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26BDC">
              <w:rPr>
                <w:rFonts w:ascii="Times New Roman" w:hAnsi="Times New Roman" w:cs="Times New Roman"/>
                <w:sz w:val="28"/>
                <w:szCs w:val="28"/>
              </w:rPr>
              <w:t>раевого конкурса «Лидеры строительного комплекса Пермского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BDC">
              <w:rPr>
                <w:rFonts w:ascii="Times New Roman" w:hAnsi="Times New Roman" w:cs="Times New Roman"/>
                <w:sz w:val="28"/>
                <w:szCs w:val="28"/>
              </w:rPr>
              <w:t>награждается</w:t>
            </w:r>
          </w:p>
          <w:p w:rsidR="00D61E30" w:rsidRPr="00D61E30" w:rsidRDefault="00D61E30" w:rsidP="00BC000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61E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Бузмаков</w:t>
            </w:r>
            <w:proofErr w:type="spellEnd"/>
            <w:r w:rsidRPr="00D61E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Василий Леонидович, главный энергетик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  <w:r w:rsidRPr="00D61E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руппа компаний «Старт Сити Групп» </w:t>
            </w:r>
          </w:p>
          <w:p w:rsidR="007410DB" w:rsidRPr="006E30A2" w:rsidRDefault="00BC0005" w:rsidP="00BC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05">
              <w:rPr>
                <w:rFonts w:ascii="Times New Roman" w:hAnsi="Times New Roman" w:cs="Times New Roman"/>
                <w:sz w:val="28"/>
                <w:szCs w:val="28"/>
              </w:rPr>
              <w:t>в номинации «Лучший руководитель года»</w:t>
            </w:r>
            <w:r w:rsidRPr="00BC0005">
              <w:rPr>
                <w:sz w:val="28"/>
                <w:szCs w:val="28"/>
              </w:rPr>
              <w:t xml:space="preserve"> </w:t>
            </w:r>
            <w:r w:rsidRPr="00BC0005">
              <w:rPr>
                <w:rFonts w:ascii="Times New Roman" w:hAnsi="Times New Roman" w:cs="Times New Roman"/>
                <w:sz w:val="28"/>
                <w:szCs w:val="28"/>
              </w:rPr>
              <w:t>(начальник цеха, мастер, бригадир и т.п.)</w:t>
            </w:r>
          </w:p>
        </w:tc>
        <w:tc>
          <w:tcPr>
            <w:tcW w:w="1985" w:type="dxa"/>
          </w:tcPr>
          <w:p w:rsidR="007410DB" w:rsidRDefault="007410DB" w:rsidP="007410DB">
            <w:pPr>
              <w:jc w:val="center"/>
            </w:pPr>
            <w:r w:rsidRPr="003267B6">
              <w:rPr>
                <w:rFonts w:ascii="Times New Roman" w:hAnsi="Times New Roman" w:cs="Times New Roman"/>
                <w:sz w:val="28"/>
                <w:szCs w:val="28"/>
              </w:rPr>
              <w:t>Белый диплом</w:t>
            </w:r>
          </w:p>
        </w:tc>
      </w:tr>
      <w:tr w:rsidR="007410DB" w:rsidRPr="002B5909" w:rsidTr="00E039A9">
        <w:tc>
          <w:tcPr>
            <w:tcW w:w="498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7410DB" w:rsidRPr="00C26BDC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BC0005" w:rsidRPr="00C26BDC" w:rsidRDefault="00BC0005" w:rsidP="00312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D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иплом участника</w:t>
            </w:r>
          </w:p>
          <w:p w:rsidR="00BC0005" w:rsidRDefault="00BC0005" w:rsidP="003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26BDC">
              <w:rPr>
                <w:rFonts w:ascii="Times New Roman" w:hAnsi="Times New Roman" w:cs="Times New Roman"/>
                <w:sz w:val="28"/>
                <w:szCs w:val="28"/>
              </w:rPr>
              <w:t>раевого конкурса «Лидеры строительного комплекса Пермского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BDC">
              <w:rPr>
                <w:rFonts w:ascii="Times New Roman" w:hAnsi="Times New Roman" w:cs="Times New Roman"/>
                <w:sz w:val="28"/>
                <w:szCs w:val="28"/>
              </w:rPr>
              <w:t>награждается</w:t>
            </w:r>
          </w:p>
          <w:p w:rsidR="007410DB" w:rsidRPr="006E30A2" w:rsidRDefault="00D61E30" w:rsidP="008734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Шумкова Лариса</w:t>
            </w:r>
            <w:r w:rsidR="00366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61E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Николаевна, начальник ремонтно-строительного участка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АО </w:t>
            </w:r>
            <w:r w:rsidRPr="00D61E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«Новая недвижимость»</w:t>
            </w:r>
            <w:r w:rsidR="008734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BC0005" w:rsidRPr="00BC0005">
              <w:rPr>
                <w:rFonts w:ascii="Times New Roman" w:hAnsi="Times New Roman" w:cs="Times New Roman"/>
                <w:sz w:val="28"/>
                <w:szCs w:val="28"/>
              </w:rPr>
              <w:t>в номинации «Лучший руководитель года»</w:t>
            </w:r>
            <w:r w:rsidR="00BC0005" w:rsidRPr="00BC0005">
              <w:rPr>
                <w:sz w:val="28"/>
                <w:szCs w:val="28"/>
              </w:rPr>
              <w:t xml:space="preserve"> </w:t>
            </w:r>
            <w:r w:rsidR="00BC0005" w:rsidRPr="00BC0005">
              <w:rPr>
                <w:rFonts w:ascii="Times New Roman" w:hAnsi="Times New Roman" w:cs="Times New Roman"/>
                <w:sz w:val="28"/>
                <w:szCs w:val="28"/>
              </w:rPr>
              <w:t>(начальник цеха, мастер, бригадир и т.п.)</w:t>
            </w:r>
          </w:p>
        </w:tc>
        <w:tc>
          <w:tcPr>
            <w:tcW w:w="1985" w:type="dxa"/>
          </w:tcPr>
          <w:p w:rsidR="007410DB" w:rsidRDefault="007410DB" w:rsidP="007410DB">
            <w:pPr>
              <w:jc w:val="center"/>
            </w:pPr>
            <w:r w:rsidRPr="003267B6">
              <w:rPr>
                <w:rFonts w:ascii="Times New Roman" w:hAnsi="Times New Roman" w:cs="Times New Roman"/>
                <w:sz w:val="28"/>
                <w:szCs w:val="28"/>
              </w:rPr>
              <w:t>Белый диплом</w:t>
            </w:r>
          </w:p>
        </w:tc>
      </w:tr>
      <w:tr w:rsidR="007410DB" w:rsidRPr="002B5909" w:rsidTr="00E039A9">
        <w:tc>
          <w:tcPr>
            <w:tcW w:w="498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7410DB" w:rsidRPr="00C26BDC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BC0005" w:rsidRPr="00C26BDC" w:rsidRDefault="00BC0005" w:rsidP="00312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D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иплом участника</w:t>
            </w:r>
          </w:p>
          <w:p w:rsidR="00BC0005" w:rsidRDefault="00BC0005" w:rsidP="003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26BDC">
              <w:rPr>
                <w:rFonts w:ascii="Times New Roman" w:hAnsi="Times New Roman" w:cs="Times New Roman"/>
                <w:sz w:val="28"/>
                <w:szCs w:val="28"/>
              </w:rPr>
              <w:t>раевого конкурса «Лидеры строительного комплекса Пермского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BDC">
              <w:rPr>
                <w:rFonts w:ascii="Times New Roman" w:hAnsi="Times New Roman" w:cs="Times New Roman"/>
                <w:sz w:val="28"/>
                <w:szCs w:val="28"/>
              </w:rPr>
              <w:t>награждается</w:t>
            </w:r>
          </w:p>
          <w:p w:rsidR="007410DB" w:rsidRPr="006E30A2" w:rsidRDefault="00366990" w:rsidP="008B21A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Алексеева Надежда Александровна, начальник участка строительного управления № 1 участка по обслуживанию зданий и сооружений № 1 АО «Новая недвижимость»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BC0005" w:rsidRPr="00BC0005">
              <w:rPr>
                <w:rFonts w:ascii="Times New Roman" w:hAnsi="Times New Roman" w:cs="Times New Roman"/>
                <w:sz w:val="28"/>
                <w:szCs w:val="28"/>
              </w:rPr>
              <w:t>в номинации «Лучший руководитель года»</w:t>
            </w:r>
            <w:r w:rsidR="00BC0005" w:rsidRPr="00BC0005">
              <w:rPr>
                <w:sz w:val="28"/>
                <w:szCs w:val="28"/>
              </w:rPr>
              <w:t xml:space="preserve"> </w:t>
            </w:r>
            <w:r w:rsidR="00BC0005" w:rsidRPr="00BC0005">
              <w:rPr>
                <w:rFonts w:ascii="Times New Roman" w:hAnsi="Times New Roman" w:cs="Times New Roman"/>
                <w:sz w:val="28"/>
                <w:szCs w:val="28"/>
              </w:rPr>
              <w:t>(начальник цеха, мастер, бригадир и т.п.)</w:t>
            </w:r>
          </w:p>
        </w:tc>
        <w:tc>
          <w:tcPr>
            <w:tcW w:w="1985" w:type="dxa"/>
          </w:tcPr>
          <w:p w:rsidR="007410DB" w:rsidRDefault="007410DB" w:rsidP="007410DB">
            <w:pPr>
              <w:jc w:val="center"/>
            </w:pPr>
            <w:r w:rsidRPr="003267B6">
              <w:rPr>
                <w:rFonts w:ascii="Times New Roman" w:hAnsi="Times New Roman" w:cs="Times New Roman"/>
                <w:sz w:val="28"/>
                <w:szCs w:val="28"/>
              </w:rPr>
              <w:t>Белый диплом</w:t>
            </w:r>
          </w:p>
        </w:tc>
      </w:tr>
      <w:tr w:rsidR="007410DB" w:rsidRPr="002B5909" w:rsidTr="00E039A9">
        <w:tc>
          <w:tcPr>
            <w:tcW w:w="498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7410DB" w:rsidRPr="00C26BDC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BC0005" w:rsidRPr="00C26BDC" w:rsidRDefault="00BC0005" w:rsidP="00BC0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D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иплом участника</w:t>
            </w:r>
          </w:p>
          <w:p w:rsidR="00BC0005" w:rsidRDefault="00BC0005" w:rsidP="00BC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26BDC">
              <w:rPr>
                <w:rFonts w:ascii="Times New Roman" w:hAnsi="Times New Roman" w:cs="Times New Roman"/>
                <w:sz w:val="28"/>
                <w:szCs w:val="28"/>
              </w:rPr>
              <w:t>раевого конкурса «Лидеры строительного комплекса Пермского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BDC">
              <w:rPr>
                <w:rFonts w:ascii="Times New Roman" w:hAnsi="Times New Roman" w:cs="Times New Roman"/>
                <w:sz w:val="28"/>
                <w:szCs w:val="28"/>
              </w:rPr>
              <w:t>награждается</w:t>
            </w:r>
          </w:p>
          <w:p w:rsidR="007410DB" w:rsidRPr="006E30A2" w:rsidRDefault="009C1B72" w:rsidP="008B21A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Палехова</w:t>
            </w:r>
            <w:proofErr w:type="spellEnd"/>
            <w:r w:rsidRPr="00312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Светлана Николаевна, мастер участка строительного управления № 1 участка по обслуживанию зданий и сооружений № 1</w:t>
            </w:r>
            <w:r w:rsidR="00312EE8" w:rsidRPr="00312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АО «Новая недвижимость» </w:t>
            </w:r>
            <w:r w:rsidR="00BC0005" w:rsidRPr="00BC0005">
              <w:rPr>
                <w:rFonts w:ascii="Times New Roman" w:hAnsi="Times New Roman" w:cs="Times New Roman"/>
                <w:sz w:val="28"/>
                <w:szCs w:val="28"/>
              </w:rPr>
              <w:t>в номинации «Лучший руководитель года»</w:t>
            </w:r>
            <w:r w:rsidR="00BC0005" w:rsidRPr="00BC0005">
              <w:rPr>
                <w:sz w:val="28"/>
                <w:szCs w:val="28"/>
              </w:rPr>
              <w:t xml:space="preserve"> </w:t>
            </w:r>
            <w:r w:rsidR="00BC0005" w:rsidRPr="00BC0005">
              <w:rPr>
                <w:rFonts w:ascii="Times New Roman" w:hAnsi="Times New Roman" w:cs="Times New Roman"/>
                <w:sz w:val="28"/>
                <w:szCs w:val="28"/>
              </w:rPr>
              <w:t>(начальник цеха, мастер, бригадир и т.п.)</w:t>
            </w:r>
          </w:p>
        </w:tc>
        <w:tc>
          <w:tcPr>
            <w:tcW w:w="1985" w:type="dxa"/>
          </w:tcPr>
          <w:p w:rsidR="007410DB" w:rsidRDefault="007410DB" w:rsidP="007410DB">
            <w:pPr>
              <w:jc w:val="center"/>
            </w:pPr>
            <w:r w:rsidRPr="003267B6">
              <w:rPr>
                <w:rFonts w:ascii="Times New Roman" w:hAnsi="Times New Roman" w:cs="Times New Roman"/>
                <w:sz w:val="28"/>
                <w:szCs w:val="28"/>
              </w:rPr>
              <w:t>Белый диплом</w:t>
            </w:r>
          </w:p>
        </w:tc>
      </w:tr>
      <w:tr w:rsidR="007410DB" w:rsidRPr="002B5909" w:rsidTr="00E039A9">
        <w:tc>
          <w:tcPr>
            <w:tcW w:w="498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7410DB" w:rsidRPr="00C26BDC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BC0005" w:rsidRPr="00C26BDC" w:rsidRDefault="00BC0005" w:rsidP="00875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D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иплом участника</w:t>
            </w:r>
          </w:p>
          <w:p w:rsidR="00BC0005" w:rsidRDefault="00BC0005" w:rsidP="00875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26BDC">
              <w:rPr>
                <w:rFonts w:ascii="Times New Roman" w:hAnsi="Times New Roman" w:cs="Times New Roman"/>
                <w:sz w:val="28"/>
                <w:szCs w:val="28"/>
              </w:rPr>
              <w:t>раевого конкурса «Лидеры строительного комплекса Пермского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BDC">
              <w:rPr>
                <w:rFonts w:ascii="Times New Roman" w:hAnsi="Times New Roman" w:cs="Times New Roman"/>
                <w:sz w:val="28"/>
                <w:szCs w:val="28"/>
              </w:rPr>
              <w:t>награждается</w:t>
            </w:r>
          </w:p>
          <w:p w:rsidR="007410DB" w:rsidRPr="006E30A2" w:rsidRDefault="00312EE8" w:rsidP="008B21A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Зямурзин</w:t>
            </w:r>
            <w:proofErr w:type="spellEnd"/>
            <w:r w:rsidRPr="00312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Руслан </w:t>
            </w:r>
            <w:proofErr w:type="spellStart"/>
            <w:r w:rsidRPr="00312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Зарттинович</w:t>
            </w:r>
            <w:proofErr w:type="spellEnd"/>
            <w:r w:rsidR="008751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Pr="00312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мастер строительных и монтажных работ</w:t>
            </w:r>
            <w:r w:rsidRPr="00312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12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 w:rsidRPr="00312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Стройпромкомплект</w:t>
            </w:r>
            <w:proofErr w:type="spellEnd"/>
            <w:r w:rsidRPr="00312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="008751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BC0005" w:rsidRPr="00BC0005">
              <w:rPr>
                <w:rFonts w:ascii="Times New Roman" w:hAnsi="Times New Roman" w:cs="Times New Roman"/>
                <w:sz w:val="28"/>
                <w:szCs w:val="28"/>
              </w:rPr>
              <w:t>в номинации «Лучший руководитель года»</w:t>
            </w:r>
            <w:r w:rsidR="00BC0005" w:rsidRPr="00BC0005">
              <w:rPr>
                <w:sz w:val="28"/>
                <w:szCs w:val="28"/>
              </w:rPr>
              <w:t xml:space="preserve"> </w:t>
            </w:r>
            <w:r w:rsidR="00BC0005" w:rsidRPr="00BC0005">
              <w:rPr>
                <w:rFonts w:ascii="Times New Roman" w:hAnsi="Times New Roman" w:cs="Times New Roman"/>
                <w:sz w:val="28"/>
                <w:szCs w:val="28"/>
              </w:rPr>
              <w:t>(начальник цеха, мастер, бригадир и т.п.)</w:t>
            </w:r>
          </w:p>
        </w:tc>
        <w:tc>
          <w:tcPr>
            <w:tcW w:w="1985" w:type="dxa"/>
          </w:tcPr>
          <w:p w:rsidR="007410DB" w:rsidRDefault="007410DB" w:rsidP="007410DB">
            <w:pPr>
              <w:jc w:val="center"/>
            </w:pPr>
            <w:r w:rsidRPr="003267B6">
              <w:rPr>
                <w:rFonts w:ascii="Times New Roman" w:hAnsi="Times New Roman" w:cs="Times New Roman"/>
                <w:sz w:val="28"/>
                <w:szCs w:val="28"/>
              </w:rPr>
              <w:t>Белый диплом</w:t>
            </w:r>
          </w:p>
        </w:tc>
      </w:tr>
      <w:tr w:rsidR="007410DB" w:rsidRPr="002B5909" w:rsidTr="00E039A9">
        <w:tc>
          <w:tcPr>
            <w:tcW w:w="498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7410DB" w:rsidRPr="00C26BDC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BC0005" w:rsidRPr="00C26BDC" w:rsidRDefault="00BC0005" w:rsidP="00BC0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D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иплом участника</w:t>
            </w:r>
          </w:p>
          <w:p w:rsidR="00BC0005" w:rsidRDefault="00BC0005" w:rsidP="00BC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26BDC">
              <w:rPr>
                <w:rFonts w:ascii="Times New Roman" w:hAnsi="Times New Roman" w:cs="Times New Roman"/>
                <w:sz w:val="28"/>
                <w:szCs w:val="28"/>
              </w:rPr>
              <w:t>раевого конкурса «Лидеры строительного комплекса Пермского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BDC">
              <w:rPr>
                <w:rFonts w:ascii="Times New Roman" w:hAnsi="Times New Roman" w:cs="Times New Roman"/>
                <w:sz w:val="28"/>
                <w:szCs w:val="28"/>
              </w:rPr>
              <w:t>награждается</w:t>
            </w:r>
          </w:p>
          <w:p w:rsidR="007410DB" w:rsidRPr="006E30A2" w:rsidRDefault="008751C4" w:rsidP="008B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1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Гилёв</w:t>
            </w:r>
            <w:proofErr w:type="spellEnd"/>
            <w:r w:rsidRPr="008751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Александр Михайлович, начальник </w:t>
            </w:r>
            <w:r w:rsidRPr="008751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арматурного цеха А</w:t>
            </w:r>
            <w:r w:rsidR="00BE7D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8751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«Специализированный застройщик ПЗСП»</w:t>
            </w:r>
            <w:r w:rsidR="008B21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BC0005" w:rsidRPr="00BC0005">
              <w:rPr>
                <w:rFonts w:ascii="Times New Roman" w:hAnsi="Times New Roman" w:cs="Times New Roman"/>
                <w:sz w:val="28"/>
                <w:szCs w:val="28"/>
              </w:rPr>
              <w:t>в номинации «Лучший руководитель года»</w:t>
            </w:r>
            <w:r w:rsidR="00BC0005" w:rsidRPr="00BC0005">
              <w:rPr>
                <w:sz w:val="28"/>
                <w:szCs w:val="28"/>
              </w:rPr>
              <w:t xml:space="preserve"> </w:t>
            </w:r>
            <w:r w:rsidR="00BC0005" w:rsidRPr="00BC0005">
              <w:rPr>
                <w:rFonts w:ascii="Times New Roman" w:hAnsi="Times New Roman" w:cs="Times New Roman"/>
                <w:sz w:val="28"/>
                <w:szCs w:val="28"/>
              </w:rPr>
              <w:t>(начальник цеха, мастер, бригадир и т.п.)</w:t>
            </w:r>
          </w:p>
        </w:tc>
        <w:tc>
          <w:tcPr>
            <w:tcW w:w="1985" w:type="dxa"/>
          </w:tcPr>
          <w:p w:rsidR="007410DB" w:rsidRDefault="007410DB" w:rsidP="007410DB">
            <w:pPr>
              <w:jc w:val="center"/>
            </w:pPr>
            <w:r w:rsidRPr="00326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Белый диплом</w:t>
            </w:r>
          </w:p>
        </w:tc>
      </w:tr>
      <w:tr w:rsidR="007410DB" w:rsidRPr="002B5909" w:rsidTr="00E039A9">
        <w:tc>
          <w:tcPr>
            <w:tcW w:w="498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7410DB" w:rsidRPr="00C26BDC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BC0005" w:rsidRPr="00C26BDC" w:rsidRDefault="00BC0005" w:rsidP="00BC0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D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иплом участника</w:t>
            </w:r>
          </w:p>
          <w:p w:rsidR="00BC0005" w:rsidRDefault="00BC0005" w:rsidP="00BC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26BDC">
              <w:rPr>
                <w:rFonts w:ascii="Times New Roman" w:hAnsi="Times New Roman" w:cs="Times New Roman"/>
                <w:sz w:val="28"/>
                <w:szCs w:val="28"/>
              </w:rPr>
              <w:t>раевого конкурса «Лидеры строительного комплекса Пермского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BDC">
              <w:rPr>
                <w:rFonts w:ascii="Times New Roman" w:hAnsi="Times New Roman" w:cs="Times New Roman"/>
                <w:sz w:val="28"/>
                <w:szCs w:val="28"/>
              </w:rPr>
              <w:t>награждается</w:t>
            </w:r>
          </w:p>
          <w:p w:rsidR="007410DB" w:rsidRPr="006E30A2" w:rsidRDefault="008751C4" w:rsidP="008B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1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Лысков</w:t>
            </w:r>
            <w:proofErr w:type="spellEnd"/>
            <w:r w:rsidRPr="008751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Артем Владимирович, начальник производственно-технического отдела</w:t>
            </w:r>
            <w:r w:rsidRPr="008751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51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ООО «Сатурн-Р»</w:t>
            </w:r>
            <w:r w:rsidR="008B21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BC0005" w:rsidRPr="00BC0005">
              <w:rPr>
                <w:rFonts w:ascii="Times New Roman" w:hAnsi="Times New Roman" w:cs="Times New Roman"/>
                <w:sz w:val="28"/>
                <w:szCs w:val="28"/>
              </w:rPr>
              <w:t>в номинации «Лучший руководитель года»</w:t>
            </w:r>
            <w:r w:rsidR="00BC0005" w:rsidRPr="00BC0005">
              <w:rPr>
                <w:sz w:val="28"/>
                <w:szCs w:val="28"/>
              </w:rPr>
              <w:t xml:space="preserve"> </w:t>
            </w:r>
            <w:r w:rsidR="00BC0005" w:rsidRPr="00BC0005">
              <w:rPr>
                <w:rFonts w:ascii="Times New Roman" w:hAnsi="Times New Roman" w:cs="Times New Roman"/>
                <w:sz w:val="28"/>
                <w:szCs w:val="28"/>
              </w:rPr>
              <w:t>(начальник цеха, мастер, бригадир и т.п.)</w:t>
            </w:r>
          </w:p>
        </w:tc>
        <w:tc>
          <w:tcPr>
            <w:tcW w:w="1985" w:type="dxa"/>
          </w:tcPr>
          <w:p w:rsidR="007410DB" w:rsidRDefault="007410DB" w:rsidP="007410DB">
            <w:pPr>
              <w:jc w:val="center"/>
            </w:pPr>
            <w:r w:rsidRPr="003267B6">
              <w:rPr>
                <w:rFonts w:ascii="Times New Roman" w:hAnsi="Times New Roman" w:cs="Times New Roman"/>
                <w:sz w:val="28"/>
                <w:szCs w:val="28"/>
              </w:rPr>
              <w:t>Белый диплом</w:t>
            </w:r>
          </w:p>
        </w:tc>
      </w:tr>
      <w:tr w:rsidR="007410DB" w:rsidRPr="002B5909" w:rsidTr="00E039A9">
        <w:tc>
          <w:tcPr>
            <w:tcW w:w="498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7410DB" w:rsidRPr="00C26BDC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BC0005" w:rsidRPr="00C26BDC" w:rsidRDefault="00BC0005" w:rsidP="00BC0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D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иплом участника</w:t>
            </w:r>
          </w:p>
          <w:p w:rsidR="00BC0005" w:rsidRDefault="00BC0005" w:rsidP="00BC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26BDC">
              <w:rPr>
                <w:rFonts w:ascii="Times New Roman" w:hAnsi="Times New Roman" w:cs="Times New Roman"/>
                <w:sz w:val="28"/>
                <w:szCs w:val="28"/>
              </w:rPr>
              <w:t>раевого конкурса «Лидеры строительного комплекса Пермского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BDC">
              <w:rPr>
                <w:rFonts w:ascii="Times New Roman" w:hAnsi="Times New Roman" w:cs="Times New Roman"/>
                <w:sz w:val="28"/>
                <w:szCs w:val="28"/>
              </w:rPr>
              <w:t>награждается</w:t>
            </w:r>
          </w:p>
          <w:p w:rsidR="007410DB" w:rsidRPr="006E30A2" w:rsidRDefault="008751C4" w:rsidP="008B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1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Заводников</w:t>
            </w:r>
            <w:proofErr w:type="spellEnd"/>
            <w:r w:rsidRPr="008751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Леонид Васильевич, руководитель проекта АО «</w:t>
            </w:r>
            <w:proofErr w:type="spellStart"/>
            <w:r w:rsidRPr="008751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СтройПанельКомплект</w:t>
            </w:r>
            <w:proofErr w:type="spellEnd"/>
            <w:r w:rsidRPr="008751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="008B21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BC0005" w:rsidRPr="00BC0005">
              <w:rPr>
                <w:rFonts w:ascii="Times New Roman" w:hAnsi="Times New Roman" w:cs="Times New Roman"/>
                <w:sz w:val="28"/>
                <w:szCs w:val="28"/>
              </w:rPr>
              <w:t>в номинации «Лучший руководитель года»</w:t>
            </w:r>
            <w:r w:rsidR="00BC0005" w:rsidRPr="00BC0005">
              <w:rPr>
                <w:sz w:val="28"/>
                <w:szCs w:val="28"/>
              </w:rPr>
              <w:t xml:space="preserve"> </w:t>
            </w:r>
            <w:r w:rsidR="00BC0005" w:rsidRPr="00BC0005">
              <w:rPr>
                <w:rFonts w:ascii="Times New Roman" w:hAnsi="Times New Roman" w:cs="Times New Roman"/>
                <w:sz w:val="28"/>
                <w:szCs w:val="28"/>
              </w:rPr>
              <w:t>(начальник цеха, мастер, бригадир и т.п.)</w:t>
            </w:r>
          </w:p>
        </w:tc>
        <w:tc>
          <w:tcPr>
            <w:tcW w:w="1985" w:type="dxa"/>
          </w:tcPr>
          <w:p w:rsidR="007410DB" w:rsidRDefault="007410DB" w:rsidP="007410DB">
            <w:pPr>
              <w:jc w:val="center"/>
            </w:pPr>
            <w:r w:rsidRPr="003267B6">
              <w:rPr>
                <w:rFonts w:ascii="Times New Roman" w:hAnsi="Times New Roman" w:cs="Times New Roman"/>
                <w:sz w:val="28"/>
                <w:szCs w:val="28"/>
              </w:rPr>
              <w:t>Белый диплом</w:t>
            </w:r>
          </w:p>
        </w:tc>
      </w:tr>
      <w:tr w:rsidR="007410DB" w:rsidRPr="002B5909" w:rsidTr="00E039A9">
        <w:tc>
          <w:tcPr>
            <w:tcW w:w="498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7410DB" w:rsidRPr="00C26BDC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BC0005" w:rsidRPr="00C26BDC" w:rsidRDefault="00BC0005" w:rsidP="00BC0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D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иплом участника</w:t>
            </w:r>
          </w:p>
          <w:p w:rsidR="00BC0005" w:rsidRDefault="00BC0005" w:rsidP="00BC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26BDC">
              <w:rPr>
                <w:rFonts w:ascii="Times New Roman" w:hAnsi="Times New Roman" w:cs="Times New Roman"/>
                <w:sz w:val="28"/>
                <w:szCs w:val="28"/>
              </w:rPr>
              <w:t>раевого конкурса «Лидеры строительного комплекса Пермского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BDC">
              <w:rPr>
                <w:rFonts w:ascii="Times New Roman" w:hAnsi="Times New Roman" w:cs="Times New Roman"/>
                <w:sz w:val="28"/>
                <w:szCs w:val="28"/>
              </w:rPr>
              <w:t>награждается</w:t>
            </w:r>
          </w:p>
          <w:p w:rsidR="007410DB" w:rsidRPr="006E30A2" w:rsidRDefault="008751C4" w:rsidP="008B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1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Кылосова</w:t>
            </w:r>
            <w:proofErr w:type="spellEnd"/>
            <w:r w:rsidRPr="008751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Любовь Михайловна, начальник формовочного цеха № 2 АО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8751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СтройПанельКомплект</w:t>
            </w:r>
            <w:proofErr w:type="spellEnd"/>
            <w:r w:rsidRPr="008751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="008B21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BC0005" w:rsidRPr="00BC0005">
              <w:rPr>
                <w:rFonts w:ascii="Times New Roman" w:hAnsi="Times New Roman" w:cs="Times New Roman"/>
                <w:sz w:val="28"/>
                <w:szCs w:val="28"/>
              </w:rPr>
              <w:t>в номинации «Лучший руководитель года»</w:t>
            </w:r>
            <w:r w:rsidR="00BC0005" w:rsidRPr="00BC0005">
              <w:rPr>
                <w:sz w:val="28"/>
                <w:szCs w:val="28"/>
              </w:rPr>
              <w:t xml:space="preserve"> </w:t>
            </w:r>
            <w:r w:rsidR="00BC0005" w:rsidRPr="00BC0005">
              <w:rPr>
                <w:rFonts w:ascii="Times New Roman" w:hAnsi="Times New Roman" w:cs="Times New Roman"/>
                <w:sz w:val="28"/>
                <w:szCs w:val="28"/>
              </w:rPr>
              <w:t>(начальник цеха, мастер, бригадир и т.п.)</w:t>
            </w:r>
          </w:p>
        </w:tc>
        <w:tc>
          <w:tcPr>
            <w:tcW w:w="1985" w:type="dxa"/>
          </w:tcPr>
          <w:p w:rsidR="007410DB" w:rsidRDefault="007410DB" w:rsidP="007410DB">
            <w:pPr>
              <w:jc w:val="center"/>
            </w:pPr>
            <w:r w:rsidRPr="003267B6">
              <w:rPr>
                <w:rFonts w:ascii="Times New Roman" w:hAnsi="Times New Roman" w:cs="Times New Roman"/>
                <w:sz w:val="28"/>
                <w:szCs w:val="28"/>
              </w:rPr>
              <w:t>Белый диплом</w:t>
            </w:r>
          </w:p>
        </w:tc>
      </w:tr>
      <w:tr w:rsidR="007410DB" w:rsidRPr="002B5909" w:rsidTr="00E039A9">
        <w:tc>
          <w:tcPr>
            <w:tcW w:w="498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7410DB" w:rsidRPr="00C26BDC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BC0005" w:rsidRPr="00C26BDC" w:rsidRDefault="00BC0005" w:rsidP="00BC0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D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иплом участника</w:t>
            </w:r>
          </w:p>
          <w:p w:rsidR="00BC0005" w:rsidRDefault="00BC0005" w:rsidP="00BC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26BDC">
              <w:rPr>
                <w:rFonts w:ascii="Times New Roman" w:hAnsi="Times New Roman" w:cs="Times New Roman"/>
                <w:sz w:val="28"/>
                <w:szCs w:val="28"/>
              </w:rPr>
              <w:t>раевого конкурса «Лидеры строительного комплекса Пермского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BDC">
              <w:rPr>
                <w:rFonts w:ascii="Times New Roman" w:hAnsi="Times New Roman" w:cs="Times New Roman"/>
                <w:sz w:val="28"/>
                <w:szCs w:val="28"/>
              </w:rPr>
              <w:t>награждается</w:t>
            </w:r>
          </w:p>
          <w:p w:rsidR="007410DB" w:rsidRPr="006E30A2" w:rsidRDefault="008751C4" w:rsidP="008B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Спицына Лилия Вячеславовна, руководитель отдела по работе с корпоративными клиентами</w:t>
            </w:r>
            <w:r w:rsidR="00BC0005" w:rsidRPr="008751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BC0005" w:rsidRPr="008751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ООО «Монтажный трест «Планета свет»</w:t>
            </w:r>
            <w:r w:rsidR="008B21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0005" w:rsidRPr="00BC0005">
              <w:rPr>
                <w:rFonts w:ascii="Times New Roman" w:hAnsi="Times New Roman" w:cs="Times New Roman"/>
                <w:sz w:val="28"/>
                <w:szCs w:val="28"/>
              </w:rPr>
              <w:t>в номинации «Лучший руководитель года»</w:t>
            </w:r>
            <w:r w:rsidR="00BC0005" w:rsidRPr="00BC0005">
              <w:rPr>
                <w:sz w:val="28"/>
                <w:szCs w:val="28"/>
              </w:rPr>
              <w:t xml:space="preserve"> </w:t>
            </w:r>
            <w:r w:rsidR="00BC0005" w:rsidRPr="00BC0005">
              <w:rPr>
                <w:rFonts w:ascii="Times New Roman" w:hAnsi="Times New Roman" w:cs="Times New Roman"/>
                <w:sz w:val="28"/>
                <w:szCs w:val="28"/>
              </w:rPr>
              <w:t>(начальник цеха, мастер, бригадир и т.п.)</w:t>
            </w:r>
          </w:p>
        </w:tc>
        <w:tc>
          <w:tcPr>
            <w:tcW w:w="1985" w:type="dxa"/>
          </w:tcPr>
          <w:p w:rsidR="007410DB" w:rsidRDefault="007410DB" w:rsidP="007410DB">
            <w:pPr>
              <w:jc w:val="center"/>
            </w:pPr>
            <w:r w:rsidRPr="00326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Белый диплом</w:t>
            </w:r>
          </w:p>
        </w:tc>
      </w:tr>
      <w:tr w:rsidR="007410DB" w:rsidRPr="002B5909" w:rsidTr="00E039A9">
        <w:tc>
          <w:tcPr>
            <w:tcW w:w="498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7410DB" w:rsidRPr="00C26BDC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BC0005" w:rsidRPr="00C26BDC" w:rsidRDefault="00BC0005" w:rsidP="00BC0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D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иплом участника</w:t>
            </w:r>
          </w:p>
          <w:p w:rsidR="00BC0005" w:rsidRDefault="00BC0005" w:rsidP="00BC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26BDC">
              <w:rPr>
                <w:rFonts w:ascii="Times New Roman" w:hAnsi="Times New Roman" w:cs="Times New Roman"/>
                <w:sz w:val="28"/>
                <w:szCs w:val="28"/>
              </w:rPr>
              <w:t>раевого конкурса «Лидеры строительного комплекса Пермского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BDC">
              <w:rPr>
                <w:rFonts w:ascii="Times New Roman" w:hAnsi="Times New Roman" w:cs="Times New Roman"/>
                <w:sz w:val="28"/>
                <w:szCs w:val="28"/>
              </w:rPr>
              <w:t>награждается</w:t>
            </w:r>
          </w:p>
          <w:p w:rsidR="008751C4" w:rsidRPr="00CF719B" w:rsidRDefault="008751C4" w:rsidP="00BC0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71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Гладиков</w:t>
            </w:r>
            <w:proofErr w:type="spellEnd"/>
            <w:r w:rsidRPr="00CF71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Виктор Анатольевич, заместитель начальника по производству</w:t>
            </w:r>
            <w:r w:rsidRPr="00CF7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F719B" w:rsidRPr="00CF71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ООО «Отделка»</w:t>
            </w:r>
          </w:p>
          <w:p w:rsidR="007410DB" w:rsidRPr="006E30A2" w:rsidRDefault="00BC0005" w:rsidP="00BC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05">
              <w:rPr>
                <w:rFonts w:ascii="Times New Roman" w:hAnsi="Times New Roman" w:cs="Times New Roman"/>
                <w:sz w:val="28"/>
                <w:szCs w:val="28"/>
              </w:rPr>
              <w:t>в номинации «Лучший руководитель года»</w:t>
            </w:r>
            <w:r w:rsidRPr="00BC0005">
              <w:rPr>
                <w:sz w:val="28"/>
                <w:szCs w:val="28"/>
              </w:rPr>
              <w:t xml:space="preserve"> </w:t>
            </w:r>
            <w:r w:rsidRPr="00BC0005">
              <w:rPr>
                <w:rFonts w:ascii="Times New Roman" w:hAnsi="Times New Roman" w:cs="Times New Roman"/>
                <w:sz w:val="28"/>
                <w:szCs w:val="28"/>
              </w:rPr>
              <w:t>(начальник цеха, мастер, бригадир и т.п.)</w:t>
            </w:r>
          </w:p>
        </w:tc>
        <w:tc>
          <w:tcPr>
            <w:tcW w:w="1985" w:type="dxa"/>
          </w:tcPr>
          <w:p w:rsidR="007410DB" w:rsidRDefault="007410DB" w:rsidP="007410DB">
            <w:pPr>
              <w:jc w:val="center"/>
            </w:pPr>
            <w:r w:rsidRPr="003267B6">
              <w:rPr>
                <w:rFonts w:ascii="Times New Roman" w:hAnsi="Times New Roman" w:cs="Times New Roman"/>
                <w:sz w:val="28"/>
                <w:szCs w:val="28"/>
              </w:rPr>
              <w:t>Белый диплом</w:t>
            </w:r>
          </w:p>
        </w:tc>
      </w:tr>
      <w:tr w:rsidR="007410DB" w:rsidRPr="002B5909" w:rsidTr="00E039A9">
        <w:tc>
          <w:tcPr>
            <w:tcW w:w="498" w:type="dxa"/>
          </w:tcPr>
          <w:p w:rsidR="007410DB" w:rsidRPr="003E00E8" w:rsidRDefault="007410DB" w:rsidP="007410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19" w:type="dxa"/>
          </w:tcPr>
          <w:p w:rsidR="007410DB" w:rsidRPr="005E062E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62E">
              <w:rPr>
                <w:rFonts w:ascii="Times New Roman" w:hAnsi="Times New Roman" w:cs="Times New Roman"/>
                <w:sz w:val="28"/>
                <w:szCs w:val="28"/>
              </w:rPr>
              <w:t>«Лучшие в профессии года» (представители рабочих профессий)</w:t>
            </w:r>
          </w:p>
        </w:tc>
        <w:tc>
          <w:tcPr>
            <w:tcW w:w="3074" w:type="dxa"/>
          </w:tcPr>
          <w:p w:rsidR="007410DB" w:rsidRPr="005E062E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«Лучший</w:t>
            </w:r>
            <w:r w:rsidRPr="00C26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рабочей профессии»</w:t>
            </w:r>
          </w:p>
        </w:tc>
        <w:tc>
          <w:tcPr>
            <w:tcW w:w="6945" w:type="dxa"/>
          </w:tcPr>
          <w:p w:rsidR="007410DB" w:rsidRPr="00C26BDC" w:rsidRDefault="007410DB" w:rsidP="0074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Pr="00112CB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  <w:p w:rsidR="00A61E5C" w:rsidRDefault="007410DB" w:rsidP="0074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26BDC">
              <w:rPr>
                <w:rFonts w:ascii="Times New Roman" w:hAnsi="Times New Roman" w:cs="Times New Roman"/>
                <w:sz w:val="28"/>
                <w:szCs w:val="28"/>
              </w:rPr>
              <w:t>раевого конкурса «Лидеры строительного комплекса Пермского края</w:t>
            </w:r>
            <w:r w:rsidRPr="00F441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61E5C" w:rsidRPr="00F44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41B0">
              <w:rPr>
                <w:rFonts w:ascii="Times New Roman" w:hAnsi="Times New Roman" w:cs="Times New Roman"/>
                <w:sz w:val="28"/>
                <w:szCs w:val="28"/>
              </w:rPr>
              <w:t xml:space="preserve">награждается </w:t>
            </w:r>
          </w:p>
          <w:p w:rsidR="007410DB" w:rsidRPr="005E062E" w:rsidRDefault="00A61E5C" w:rsidP="008B2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1E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Илькаев</w:t>
            </w:r>
            <w:proofErr w:type="spellEnd"/>
            <w:r w:rsidRPr="00A61E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Арсен </w:t>
            </w:r>
            <w:proofErr w:type="spellStart"/>
            <w:r w:rsidRPr="00A61E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Наилович</w:t>
            </w:r>
            <w:proofErr w:type="spellEnd"/>
            <w:r w:rsidR="00F441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8B21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61E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инженер ПТО</w:t>
            </w:r>
            <w:r w:rsidRPr="00A61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10DB" w:rsidRPr="00A61E5C"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 w:rsidR="007410DB" w:rsidRPr="00A61E5C">
              <w:rPr>
                <w:rFonts w:ascii="Times New Roman" w:hAnsi="Times New Roman" w:cs="Times New Roman"/>
                <w:b/>
                <w:sz w:val="28"/>
                <w:szCs w:val="28"/>
              </w:rPr>
              <w:t>Пермгазсервис</w:t>
            </w:r>
            <w:proofErr w:type="spellEnd"/>
            <w:r w:rsidR="007410DB" w:rsidRPr="00A61E5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8B21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10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410DB" w:rsidRPr="00C26BDC">
              <w:rPr>
                <w:rFonts w:ascii="Times New Roman" w:hAnsi="Times New Roman" w:cs="Times New Roman"/>
                <w:sz w:val="28"/>
                <w:szCs w:val="28"/>
              </w:rPr>
              <w:t xml:space="preserve"> номинации «Лучшие в профессии года» (представители рабочих профессий)</w:t>
            </w:r>
          </w:p>
        </w:tc>
        <w:tc>
          <w:tcPr>
            <w:tcW w:w="1985" w:type="dxa"/>
          </w:tcPr>
          <w:p w:rsidR="007410DB" w:rsidRPr="006B650B" w:rsidRDefault="007410DB" w:rsidP="007410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7A70">
              <w:rPr>
                <w:rFonts w:ascii="Times New Roman" w:hAnsi="Times New Roman" w:cs="Times New Roman"/>
                <w:sz w:val="28"/>
                <w:szCs w:val="28"/>
              </w:rPr>
              <w:t>Белый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7A70">
              <w:rPr>
                <w:rFonts w:ascii="Times New Roman" w:hAnsi="Times New Roman" w:cs="Times New Roman"/>
                <w:sz w:val="28"/>
                <w:szCs w:val="28"/>
              </w:rPr>
              <w:t>плом</w:t>
            </w:r>
          </w:p>
        </w:tc>
      </w:tr>
      <w:tr w:rsidR="007410DB" w:rsidRPr="002B5909" w:rsidTr="00E039A9">
        <w:tc>
          <w:tcPr>
            <w:tcW w:w="498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7410DB" w:rsidRPr="005E062E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A61E5C" w:rsidRPr="00C26BDC" w:rsidRDefault="00A61E5C" w:rsidP="00A61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Pr="00112CB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  <w:p w:rsidR="00A61E5C" w:rsidRDefault="00A61E5C" w:rsidP="00A6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26BDC">
              <w:rPr>
                <w:rFonts w:ascii="Times New Roman" w:hAnsi="Times New Roman" w:cs="Times New Roman"/>
                <w:sz w:val="28"/>
                <w:szCs w:val="28"/>
              </w:rPr>
              <w:t>раевого конкурса «Лидеры строительного комплекса Пермского края</w:t>
            </w:r>
            <w:r w:rsidRPr="00F441B0">
              <w:rPr>
                <w:rFonts w:ascii="Times New Roman" w:hAnsi="Times New Roman" w:cs="Times New Roman"/>
                <w:sz w:val="28"/>
                <w:szCs w:val="28"/>
              </w:rPr>
              <w:t xml:space="preserve">» награждается </w:t>
            </w:r>
          </w:p>
          <w:p w:rsidR="007410DB" w:rsidRPr="00C26BDC" w:rsidRDefault="002B61C5" w:rsidP="002B61C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B61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Маманазаров</w:t>
            </w:r>
            <w:proofErr w:type="spellEnd"/>
            <w:r w:rsidRPr="002B61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Марат </w:t>
            </w:r>
            <w:proofErr w:type="spellStart"/>
            <w:r w:rsidRPr="002B61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Кувандыкович</w:t>
            </w:r>
            <w:proofErr w:type="spellEnd"/>
            <w:r w:rsidR="00F441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Pr="002B61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оператор сварки </w:t>
            </w:r>
            <w:r w:rsidR="00A61E5C" w:rsidRPr="00A61E5C"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 w:rsidR="00A61E5C" w:rsidRPr="00A61E5C">
              <w:rPr>
                <w:rFonts w:ascii="Times New Roman" w:hAnsi="Times New Roman" w:cs="Times New Roman"/>
                <w:b/>
                <w:sz w:val="28"/>
                <w:szCs w:val="28"/>
              </w:rPr>
              <w:t>Пермгазсервис</w:t>
            </w:r>
            <w:proofErr w:type="spellEnd"/>
            <w:r w:rsidR="00A61E5C" w:rsidRPr="00A61E5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61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61E5C" w:rsidRPr="00C26BDC">
              <w:rPr>
                <w:rFonts w:ascii="Times New Roman" w:hAnsi="Times New Roman" w:cs="Times New Roman"/>
                <w:sz w:val="28"/>
                <w:szCs w:val="28"/>
              </w:rPr>
              <w:t xml:space="preserve"> номинации «Лучшие в профессии года» (представители рабочих профессий)</w:t>
            </w:r>
          </w:p>
        </w:tc>
        <w:tc>
          <w:tcPr>
            <w:tcW w:w="1985" w:type="dxa"/>
          </w:tcPr>
          <w:p w:rsidR="007410DB" w:rsidRPr="006B650B" w:rsidRDefault="007410DB" w:rsidP="007410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7A70">
              <w:rPr>
                <w:rFonts w:ascii="Times New Roman" w:hAnsi="Times New Roman" w:cs="Times New Roman"/>
                <w:sz w:val="28"/>
                <w:szCs w:val="28"/>
              </w:rPr>
              <w:t>Белый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7A70">
              <w:rPr>
                <w:rFonts w:ascii="Times New Roman" w:hAnsi="Times New Roman" w:cs="Times New Roman"/>
                <w:sz w:val="28"/>
                <w:szCs w:val="28"/>
              </w:rPr>
              <w:t>плом</w:t>
            </w:r>
          </w:p>
        </w:tc>
      </w:tr>
      <w:tr w:rsidR="007410DB" w:rsidRPr="002B5909" w:rsidTr="00E039A9">
        <w:tc>
          <w:tcPr>
            <w:tcW w:w="498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7410DB" w:rsidRPr="005E062E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A61E5C" w:rsidRPr="00C26BDC" w:rsidRDefault="00A61E5C" w:rsidP="00A61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Pr="00112CB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  <w:p w:rsidR="00A61E5C" w:rsidRDefault="00A61E5C" w:rsidP="00A6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26BDC">
              <w:rPr>
                <w:rFonts w:ascii="Times New Roman" w:hAnsi="Times New Roman" w:cs="Times New Roman"/>
                <w:sz w:val="28"/>
                <w:szCs w:val="28"/>
              </w:rPr>
              <w:t>раевого конкурса «Лидеры строительного комплекса Пермского края</w:t>
            </w:r>
            <w:r w:rsidRPr="00F441B0">
              <w:rPr>
                <w:rFonts w:ascii="Times New Roman" w:hAnsi="Times New Roman" w:cs="Times New Roman"/>
                <w:sz w:val="28"/>
                <w:szCs w:val="28"/>
              </w:rPr>
              <w:t xml:space="preserve">» награждается </w:t>
            </w:r>
          </w:p>
          <w:p w:rsidR="007410DB" w:rsidRPr="00C26BDC" w:rsidRDefault="002B61C5" w:rsidP="00F441B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B61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Пинисов</w:t>
            </w:r>
            <w:proofErr w:type="spellEnd"/>
            <w:r w:rsidRPr="002B61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Гурьян Александрович</w:t>
            </w:r>
            <w:r w:rsidR="00F441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Pr="002B61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водитель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2B61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руппа компаний «Старт Сити Групп»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A61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61E5C" w:rsidRPr="00C26BDC">
              <w:rPr>
                <w:rFonts w:ascii="Times New Roman" w:hAnsi="Times New Roman" w:cs="Times New Roman"/>
                <w:sz w:val="28"/>
                <w:szCs w:val="28"/>
              </w:rPr>
              <w:t xml:space="preserve"> номинации «Лучшие в профессии года» (представители рабочих </w:t>
            </w:r>
            <w:r w:rsidR="00A61E5C" w:rsidRPr="00C26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профессий)</w:t>
            </w:r>
          </w:p>
        </w:tc>
        <w:tc>
          <w:tcPr>
            <w:tcW w:w="1985" w:type="dxa"/>
          </w:tcPr>
          <w:p w:rsidR="007410DB" w:rsidRDefault="007410DB" w:rsidP="007410DB">
            <w:pPr>
              <w:jc w:val="center"/>
            </w:pPr>
            <w:r w:rsidRPr="00B62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Белый диплом</w:t>
            </w:r>
          </w:p>
        </w:tc>
      </w:tr>
      <w:tr w:rsidR="007410DB" w:rsidRPr="002B5909" w:rsidTr="00E039A9">
        <w:tc>
          <w:tcPr>
            <w:tcW w:w="498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7410DB" w:rsidRPr="005E062E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A61E5C" w:rsidRPr="00C26BDC" w:rsidRDefault="00A61E5C" w:rsidP="00A61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Pr="00112CB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  <w:p w:rsidR="00A61E5C" w:rsidRDefault="00A61E5C" w:rsidP="00A6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26BDC">
              <w:rPr>
                <w:rFonts w:ascii="Times New Roman" w:hAnsi="Times New Roman" w:cs="Times New Roman"/>
                <w:sz w:val="28"/>
                <w:szCs w:val="28"/>
              </w:rPr>
              <w:t>раевого конкурса «Лидеры строительного комплекса Пермского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41B0">
              <w:rPr>
                <w:rFonts w:ascii="Times New Roman" w:hAnsi="Times New Roman" w:cs="Times New Roman"/>
                <w:sz w:val="28"/>
                <w:szCs w:val="28"/>
              </w:rPr>
              <w:t xml:space="preserve">награждается </w:t>
            </w:r>
          </w:p>
          <w:p w:rsidR="007410DB" w:rsidRPr="00C26BDC" w:rsidRDefault="00F441B0" w:rsidP="008B2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41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Щеткин</w:t>
            </w:r>
            <w:proofErr w:type="spellEnd"/>
            <w:r w:rsidRPr="00F441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Сергей Викторович, слесарь-сантехник 4 разряда АО «Новая недвижимость»</w:t>
            </w:r>
            <w:r w:rsidR="008B21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A61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61E5C" w:rsidRPr="00C26BDC">
              <w:rPr>
                <w:rFonts w:ascii="Times New Roman" w:hAnsi="Times New Roman" w:cs="Times New Roman"/>
                <w:sz w:val="28"/>
                <w:szCs w:val="28"/>
              </w:rPr>
              <w:t xml:space="preserve"> номинации «Лучшие в профессии года» (представители рабочих профессий)</w:t>
            </w:r>
          </w:p>
        </w:tc>
        <w:tc>
          <w:tcPr>
            <w:tcW w:w="1985" w:type="dxa"/>
          </w:tcPr>
          <w:p w:rsidR="007410DB" w:rsidRDefault="007410DB" w:rsidP="007410DB">
            <w:pPr>
              <w:jc w:val="center"/>
            </w:pPr>
            <w:r w:rsidRPr="00B6299D">
              <w:rPr>
                <w:rFonts w:ascii="Times New Roman" w:hAnsi="Times New Roman" w:cs="Times New Roman"/>
                <w:sz w:val="28"/>
                <w:szCs w:val="28"/>
              </w:rPr>
              <w:t>Белый диплом</w:t>
            </w:r>
          </w:p>
        </w:tc>
      </w:tr>
      <w:tr w:rsidR="007410DB" w:rsidRPr="002B5909" w:rsidTr="00E039A9">
        <w:tc>
          <w:tcPr>
            <w:tcW w:w="498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7410DB" w:rsidRPr="005E062E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A61E5C" w:rsidRPr="00F441B0" w:rsidRDefault="00A61E5C" w:rsidP="00A61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1B0"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  <w:p w:rsidR="00A61E5C" w:rsidRPr="00F441B0" w:rsidRDefault="00A61E5C" w:rsidP="00A6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1B0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конкурса «Лидеры строительного комплекса Пермского края» награждается </w:t>
            </w:r>
          </w:p>
          <w:p w:rsidR="007410DB" w:rsidRPr="00F441B0" w:rsidRDefault="00F441B0" w:rsidP="00F4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Рубан Тамара Николаевна, маляр 4 разряда АО «Новая недвижимость»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A61E5C" w:rsidRPr="00F441B0">
              <w:rPr>
                <w:rFonts w:ascii="Times New Roman" w:hAnsi="Times New Roman" w:cs="Times New Roman"/>
                <w:sz w:val="28"/>
                <w:szCs w:val="28"/>
              </w:rPr>
              <w:t>в номинации «Лучшие в профессии года» (представители рабочих профессий)</w:t>
            </w:r>
          </w:p>
        </w:tc>
        <w:tc>
          <w:tcPr>
            <w:tcW w:w="1985" w:type="dxa"/>
          </w:tcPr>
          <w:p w:rsidR="007410DB" w:rsidRDefault="007410DB" w:rsidP="007410DB">
            <w:pPr>
              <w:jc w:val="center"/>
            </w:pPr>
            <w:r w:rsidRPr="00B6299D">
              <w:rPr>
                <w:rFonts w:ascii="Times New Roman" w:hAnsi="Times New Roman" w:cs="Times New Roman"/>
                <w:sz w:val="28"/>
                <w:szCs w:val="28"/>
              </w:rPr>
              <w:t>Белый диплом</w:t>
            </w:r>
          </w:p>
        </w:tc>
      </w:tr>
      <w:tr w:rsidR="007410DB" w:rsidRPr="002B5909" w:rsidTr="00E039A9">
        <w:tc>
          <w:tcPr>
            <w:tcW w:w="498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7410DB" w:rsidRPr="005E062E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A61E5C" w:rsidRPr="00F441B0" w:rsidRDefault="00A61E5C" w:rsidP="00A61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1B0"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  <w:p w:rsidR="00A61E5C" w:rsidRPr="00F441B0" w:rsidRDefault="00A61E5C" w:rsidP="00A6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1B0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конкурса «Лидеры строительного комплекса Пермского края» награждается </w:t>
            </w:r>
          </w:p>
          <w:p w:rsidR="007410DB" w:rsidRPr="00F441B0" w:rsidRDefault="00F441B0" w:rsidP="00F441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Рубцова Светлана Владимировна,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</w:t>
            </w:r>
            <w:r w:rsidRPr="00F441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борщик изделий из поливинилхлорида 4 разряда АО «Новая недвижимость»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A61E5C" w:rsidRPr="00F441B0">
              <w:rPr>
                <w:rFonts w:ascii="Times New Roman" w:hAnsi="Times New Roman" w:cs="Times New Roman"/>
                <w:sz w:val="28"/>
                <w:szCs w:val="28"/>
              </w:rPr>
              <w:t>в номинации «Лучшие в профессии года» (представители рабочих профессий)</w:t>
            </w:r>
          </w:p>
        </w:tc>
        <w:tc>
          <w:tcPr>
            <w:tcW w:w="1985" w:type="dxa"/>
          </w:tcPr>
          <w:p w:rsidR="007410DB" w:rsidRDefault="007410DB" w:rsidP="007410DB">
            <w:pPr>
              <w:jc w:val="center"/>
            </w:pPr>
            <w:r w:rsidRPr="00B6299D">
              <w:rPr>
                <w:rFonts w:ascii="Times New Roman" w:hAnsi="Times New Roman" w:cs="Times New Roman"/>
                <w:sz w:val="28"/>
                <w:szCs w:val="28"/>
              </w:rPr>
              <w:t>Белый диплом</w:t>
            </w:r>
          </w:p>
        </w:tc>
      </w:tr>
      <w:tr w:rsidR="007410DB" w:rsidRPr="002B5909" w:rsidTr="00E039A9">
        <w:tc>
          <w:tcPr>
            <w:tcW w:w="498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7410DB" w:rsidRPr="005E062E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A61E5C" w:rsidRPr="00F441B0" w:rsidRDefault="00A61E5C" w:rsidP="00A61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1B0"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  <w:p w:rsidR="00A61E5C" w:rsidRPr="00F441B0" w:rsidRDefault="00A61E5C" w:rsidP="00A6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1B0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конкурса «Лидеры строительного комплекса Пермского края» награждается </w:t>
            </w:r>
          </w:p>
          <w:p w:rsidR="007410DB" w:rsidRPr="00F441B0" w:rsidRDefault="00FA0AA7" w:rsidP="00FA0A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A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Гатин</w:t>
            </w:r>
            <w:proofErr w:type="spellEnd"/>
            <w:r w:rsidRPr="00FA0A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Рустам </w:t>
            </w:r>
            <w:proofErr w:type="spellStart"/>
            <w:r w:rsidRPr="00FA0A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Гапурьянович</w:t>
            </w:r>
            <w:proofErr w:type="spellEnd"/>
            <w:r w:rsidRPr="00FA0A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монтажник технологических трубопроводов 4 разряда</w:t>
            </w:r>
            <w:r w:rsidRPr="00FA0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ООО</w:t>
            </w:r>
            <w:r w:rsidRPr="00FA0A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FA0A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Стройпромкомплект</w:t>
            </w:r>
            <w:proofErr w:type="spellEnd"/>
            <w:r w:rsidRPr="00FA0A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61E5C" w:rsidRPr="00F441B0">
              <w:rPr>
                <w:rFonts w:ascii="Times New Roman" w:hAnsi="Times New Roman" w:cs="Times New Roman"/>
                <w:sz w:val="28"/>
                <w:szCs w:val="28"/>
              </w:rPr>
              <w:t xml:space="preserve">в номинации «Лучшие в </w:t>
            </w:r>
            <w:r w:rsidR="00A61E5C" w:rsidRPr="00F44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профессии года» (представители рабочих профессий)</w:t>
            </w:r>
          </w:p>
        </w:tc>
        <w:tc>
          <w:tcPr>
            <w:tcW w:w="1985" w:type="dxa"/>
          </w:tcPr>
          <w:p w:rsidR="007410DB" w:rsidRDefault="007410DB" w:rsidP="007410DB">
            <w:pPr>
              <w:jc w:val="center"/>
            </w:pPr>
            <w:r w:rsidRPr="00B62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Белый диплом</w:t>
            </w:r>
          </w:p>
        </w:tc>
      </w:tr>
      <w:tr w:rsidR="007410DB" w:rsidRPr="002B5909" w:rsidTr="00E039A9">
        <w:tc>
          <w:tcPr>
            <w:tcW w:w="498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7410DB" w:rsidRPr="005E062E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A61E5C" w:rsidRPr="00F441B0" w:rsidRDefault="00A61E5C" w:rsidP="00A61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1B0"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  <w:p w:rsidR="00A61E5C" w:rsidRPr="00F441B0" w:rsidRDefault="00A61E5C" w:rsidP="00A6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1B0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конкурса «Лидеры строительного комплекса Пермского края» награждается </w:t>
            </w:r>
          </w:p>
          <w:p w:rsidR="007410DB" w:rsidRPr="00F441B0" w:rsidRDefault="00FA0AA7" w:rsidP="00FA0A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A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Занин</w:t>
            </w:r>
            <w:proofErr w:type="spellEnd"/>
            <w:r w:rsidRPr="00FA0A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Андрей Иванович, оператор станков с программным управлением</w:t>
            </w:r>
            <w:r w:rsidRPr="00FA0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ООО</w:t>
            </w:r>
            <w:r w:rsidRPr="00FA0A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FA0A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Стройпромкомплект</w:t>
            </w:r>
            <w:proofErr w:type="spellEnd"/>
            <w:r w:rsidRPr="00FA0A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A61E5C" w:rsidRPr="00F441B0">
              <w:rPr>
                <w:rFonts w:ascii="Times New Roman" w:hAnsi="Times New Roman" w:cs="Times New Roman"/>
                <w:sz w:val="28"/>
                <w:szCs w:val="28"/>
              </w:rPr>
              <w:t>в номинации «Лучшие в профессии года» (представители рабочих профессий)</w:t>
            </w:r>
          </w:p>
        </w:tc>
        <w:tc>
          <w:tcPr>
            <w:tcW w:w="1985" w:type="dxa"/>
          </w:tcPr>
          <w:p w:rsidR="007410DB" w:rsidRDefault="007410DB" w:rsidP="007410DB">
            <w:pPr>
              <w:jc w:val="center"/>
            </w:pPr>
            <w:r w:rsidRPr="00B6299D">
              <w:rPr>
                <w:rFonts w:ascii="Times New Roman" w:hAnsi="Times New Roman" w:cs="Times New Roman"/>
                <w:sz w:val="28"/>
                <w:szCs w:val="28"/>
              </w:rPr>
              <w:t>Белый диплом</w:t>
            </w:r>
          </w:p>
        </w:tc>
      </w:tr>
      <w:tr w:rsidR="007410DB" w:rsidRPr="002B5909" w:rsidTr="00E039A9">
        <w:tc>
          <w:tcPr>
            <w:tcW w:w="498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7410DB" w:rsidRPr="005E062E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A61E5C" w:rsidRPr="00F441B0" w:rsidRDefault="00A61E5C" w:rsidP="00A61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1B0"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  <w:p w:rsidR="00A61E5C" w:rsidRPr="00F441B0" w:rsidRDefault="00A61E5C" w:rsidP="00A6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1B0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конкурса «Лидеры строительного комплекса Пермского края» награждается </w:t>
            </w:r>
          </w:p>
          <w:p w:rsidR="007410DB" w:rsidRPr="00F441B0" w:rsidRDefault="00FA0AA7" w:rsidP="00BE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A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Сметкин</w:t>
            </w:r>
            <w:proofErr w:type="spellEnd"/>
            <w:r w:rsidRPr="00FA0A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Александр Иванович</w:t>
            </w:r>
            <w:r w:rsidRPr="00FA0A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формовщик изделий, конструкций и строительных материалов 4 разряда А</w:t>
            </w:r>
            <w:r w:rsidR="00BE7D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FA0A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«Специализированный застройщик ПЗСП»</w:t>
            </w:r>
            <w:r w:rsidRPr="00FA0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61E5C" w:rsidRPr="00FA0AA7">
              <w:rPr>
                <w:rFonts w:ascii="Times New Roman" w:hAnsi="Times New Roman" w:cs="Times New Roman"/>
                <w:sz w:val="28"/>
                <w:szCs w:val="28"/>
              </w:rPr>
              <w:t>в номинации</w:t>
            </w:r>
            <w:r w:rsidR="00A61E5C" w:rsidRPr="00F441B0">
              <w:rPr>
                <w:rFonts w:ascii="Times New Roman" w:hAnsi="Times New Roman" w:cs="Times New Roman"/>
                <w:sz w:val="28"/>
                <w:szCs w:val="28"/>
              </w:rPr>
              <w:t xml:space="preserve"> «Лучшие в профессии года» (представители рабочих профессий)</w:t>
            </w:r>
          </w:p>
        </w:tc>
        <w:tc>
          <w:tcPr>
            <w:tcW w:w="1985" w:type="dxa"/>
          </w:tcPr>
          <w:p w:rsidR="007410DB" w:rsidRDefault="007410DB" w:rsidP="007410DB">
            <w:pPr>
              <w:jc w:val="center"/>
            </w:pPr>
            <w:r w:rsidRPr="00B6299D">
              <w:rPr>
                <w:rFonts w:ascii="Times New Roman" w:hAnsi="Times New Roman" w:cs="Times New Roman"/>
                <w:sz w:val="28"/>
                <w:szCs w:val="28"/>
              </w:rPr>
              <w:t>Белый диплом</w:t>
            </w:r>
          </w:p>
        </w:tc>
      </w:tr>
      <w:tr w:rsidR="007410DB" w:rsidRPr="002B5909" w:rsidTr="00E039A9">
        <w:tc>
          <w:tcPr>
            <w:tcW w:w="498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7410DB" w:rsidRPr="005E062E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A61E5C" w:rsidRPr="00F441B0" w:rsidRDefault="00A61E5C" w:rsidP="00B12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1B0"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  <w:p w:rsidR="00A61E5C" w:rsidRPr="00F441B0" w:rsidRDefault="00A61E5C" w:rsidP="00B1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1B0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конкурса «Лидеры строительного комплекса Пермского края» награждается </w:t>
            </w:r>
          </w:p>
          <w:p w:rsidR="007410DB" w:rsidRPr="00F441B0" w:rsidRDefault="0042590D" w:rsidP="00B1251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9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Азанов</w:t>
            </w:r>
            <w:proofErr w:type="spellEnd"/>
            <w:r w:rsidRPr="004259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Александр Сергеевич, слесарь-сантехник</w:t>
            </w:r>
            <w:r w:rsidRPr="00425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ООО «Сатурн-Р»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E5C" w:rsidRPr="00F441B0">
              <w:rPr>
                <w:rFonts w:ascii="Times New Roman" w:hAnsi="Times New Roman" w:cs="Times New Roman"/>
                <w:sz w:val="28"/>
                <w:szCs w:val="28"/>
              </w:rPr>
              <w:t>в номинации «Лучшие в профессии года» (представители рабочих профессий)</w:t>
            </w:r>
          </w:p>
        </w:tc>
        <w:tc>
          <w:tcPr>
            <w:tcW w:w="1985" w:type="dxa"/>
          </w:tcPr>
          <w:p w:rsidR="007410DB" w:rsidRDefault="007410DB" w:rsidP="007410DB">
            <w:pPr>
              <w:jc w:val="center"/>
            </w:pPr>
            <w:r w:rsidRPr="00B6299D">
              <w:rPr>
                <w:rFonts w:ascii="Times New Roman" w:hAnsi="Times New Roman" w:cs="Times New Roman"/>
                <w:sz w:val="28"/>
                <w:szCs w:val="28"/>
              </w:rPr>
              <w:t>Белый диплом</w:t>
            </w:r>
          </w:p>
        </w:tc>
      </w:tr>
      <w:tr w:rsidR="007410DB" w:rsidRPr="002B5909" w:rsidTr="00E039A9">
        <w:tc>
          <w:tcPr>
            <w:tcW w:w="498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7410DB" w:rsidRPr="005E062E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A61E5C" w:rsidRPr="00F441B0" w:rsidRDefault="00A61E5C" w:rsidP="00A61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1B0"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  <w:p w:rsidR="00A61E5C" w:rsidRPr="00F441B0" w:rsidRDefault="00A61E5C" w:rsidP="00A6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1B0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конкурса «Лидеры строительного комплекса Пермского края» награждается </w:t>
            </w:r>
          </w:p>
          <w:p w:rsidR="007410DB" w:rsidRPr="00F441B0" w:rsidRDefault="0042590D" w:rsidP="0042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Кротова Людмила Михайловна, штукатур-маляр</w:t>
            </w:r>
            <w:r w:rsidRPr="00425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ООО «Сатурн-Р»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E5C" w:rsidRPr="00F441B0">
              <w:rPr>
                <w:rFonts w:ascii="Times New Roman" w:hAnsi="Times New Roman" w:cs="Times New Roman"/>
                <w:sz w:val="28"/>
                <w:szCs w:val="28"/>
              </w:rPr>
              <w:t>в номинации «Лучшие в профессии года» (представители рабочих профессий)</w:t>
            </w:r>
          </w:p>
        </w:tc>
        <w:tc>
          <w:tcPr>
            <w:tcW w:w="1985" w:type="dxa"/>
          </w:tcPr>
          <w:p w:rsidR="007410DB" w:rsidRDefault="007410DB" w:rsidP="007410DB">
            <w:pPr>
              <w:jc w:val="center"/>
            </w:pPr>
            <w:r w:rsidRPr="00B6299D">
              <w:rPr>
                <w:rFonts w:ascii="Times New Roman" w:hAnsi="Times New Roman" w:cs="Times New Roman"/>
                <w:sz w:val="28"/>
                <w:szCs w:val="28"/>
              </w:rPr>
              <w:t>Белый диплом</w:t>
            </w:r>
          </w:p>
        </w:tc>
      </w:tr>
      <w:tr w:rsidR="007410DB" w:rsidRPr="002B5909" w:rsidTr="00E039A9">
        <w:tc>
          <w:tcPr>
            <w:tcW w:w="498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7410DB" w:rsidRPr="005E062E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A61E5C" w:rsidRPr="00F441B0" w:rsidRDefault="00A61E5C" w:rsidP="00A61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1B0"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  <w:p w:rsidR="00A61E5C" w:rsidRPr="00F441B0" w:rsidRDefault="00A61E5C" w:rsidP="00A6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1B0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конкурса «Лидеры строительного комплекса Пермского края» награждается </w:t>
            </w:r>
          </w:p>
          <w:p w:rsidR="007410DB" w:rsidRPr="00F441B0" w:rsidRDefault="0042590D" w:rsidP="0042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Юдин Михаил Сергеевич, </w:t>
            </w:r>
            <w:proofErr w:type="spellStart"/>
            <w:r w:rsidRPr="004259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электрогазосварщик</w:t>
            </w:r>
            <w:proofErr w:type="spellEnd"/>
            <w:r w:rsidRPr="004259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4 разряда</w:t>
            </w:r>
            <w:r w:rsidRPr="00425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ООО «Сатурн-Р»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E5C" w:rsidRPr="00F441B0">
              <w:rPr>
                <w:rFonts w:ascii="Times New Roman" w:hAnsi="Times New Roman" w:cs="Times New Roman"/>
                <w:sz w:val="28"/>
                <w:szCs w:val="28"/>
              </w:rPr>
              <w:t>в номинации «Лучшие в профессии года» (представители рабочих профессий)</w:t>
            </w:r>
          </w:p>
        </w:tc>
        <w:tc>
          <w:tcPr>
            <w:tcW w:w="1985" w:type="dxa"/>
          </w:tcPr>
          <w:p w:rsidR="007410DB" w:rsidRDefault="007410DB" w:rsidP="007410DB">
            <w:pPr>
              <w:jc w:val="center"/>
            </w:pPr>
            <w:r w:rsidRPr="00B6299D">
              <w:rPr>
                <w:rFonts w:ascii="Times New Roman" w:hAnsi="Times New Roman" w:cs="Times New Roman"/>
                <w:sz w:val="28"/>
                <w:szCs w:val="28"/>
              </w:rPr>
              <w:t>Белый диплом</w:t>
            </w:r>
          </w:p>
        </w:tc>
      </w:tr>
      <w:tr w:rsidR="007410DB" w:rsidRPr="002B5909" w:rsidTr="00E039A9">
        <w:tc>
          <w:tcPr>
            <w:tcW w:w="498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9" w:type="dxa"/>
          </w:tcPr>
          <w:p w:rsidR="007410DB" w:rsidRPr="00C26BDC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BDC">
              <w:rPr>
                <w:rFonts w:ascii="Times New Roman" w:hAnsi="Times New Roman" w:cs="Times New Roman"/>
                <w:sz w:val="28"/>
                <w:szCs w:val="28"/>
              </w:rPr>
              <w:t>«Лучший студент года»</w:t>
            </w:r>
          </w:p>
        </w:tc>
        <w:tc>
          <w:tcPr>
            <w:tcW w:w="3074" w:type="dxa"/>
          </w:tcPr>
          <w:p w:rsidR="007410DB" w:rsidRPr="00C26BDC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BDC">
              <w:rPr>
                <w:rFonts w:ascii="Times New Roman" w:hAnsi="Times New Roman" w:cs="Times New Roman"/>
                <w:sz w:val="28"/>
                <w:szCs w:val="28"/>
              </w:rPr>
              <w:t>«Лучший студент»</w:t>
            </w:r>
          </w:p>
        </w:tc>
        <w:tc>
          <w:tcPr>
            <w:tcW w:w="6945" w:type="dxa"/>
          </w:tcPr>
          <w:p w:rsidR="007410DB" w:rsidRPr="00C26BDC" w:rsidRDefault="007410DB" w:rsidP="0074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DC">
              <w:rPr>
                <w:rFonts w:ascii="Times New Roman" w:hAnsi="Times New Roman" w:cs="Times New Roman"/>
                <w:b/>
                <w:sz w:val="28"/>
                <w:szCs w:val="28"/>
              </w:rPr>
              <w:t>Диплом I степени</w:t>
            </w:r>
          </w:p>
          <w:p w:rsidR="007410DB" w:rsidRPr="00C26BDC" w:rsidRDefault="00895DCE" w:rsidP="0074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410DB" w:rsidRPr="00C26BDC">
              <w:rPr>
                <w:rFonts w:ascii="Times New Roman" w:hAnsi="Times New Roman" w:cs="Times New Roman"/>
                <w:sz w:val="28"/>
                <w:szCs w:val="28"/>
              </w:rPr>
              <w:t>раевого конкурса «Лидеры строительного комплекса Пермского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0DB" w:rsidRPr="00C26BDC">
              <w:rPr>
                <w:rFonts w:ascii="Times New Roman" w:hAnsi="Times New Roman" w:cs="Times New Roman"/>
                <w:sz w:val="28"/>
                <w:szCs w:val="28"/>
              </w:rPr>
              <w:t>награждается</w:t>
            </w:r>
          </w:p>
          <w:p w:rsidR="007410DB" w:rsidRPr="00895DCE" w:rsidRDefault="00895DCE" w:rsidP="0074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5D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Баландина</w:t>
            </w:r>
            <w:proofErr w:type="spellEnd"/>
            <w:r w:rsidRPr="00895D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Анна Романовна, с</w:t>
            </w:r>
            <w:r w:rsidR="007410DB" w:rsidRPr="00895D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тудент строительного факультета </w:t>
            </w:r>
            <w:r w:rsidRPr="00895D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ФГБОУ ВО Пермский национальный исследовательский политехнический университет</w:t>
            </w:r>
          </w:p>
          <w:p w:rsidR="007410DB" w:rsidRPr="00C26BDC" w:rsidRDefault="007410DB" w:rsidP="0074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DCE">
              <w:rPr>
                <w:rFonts w:ascii="Times New Roman" w:hAnsi="Times New Roman" w:cs="Times New Roman"/>
                <w:sz w:val="28"/>
                <w:szCs w:val="28"/>
              </w:rPr>
              <w:t>в номинации «Лучший студент года»</w:t>
            </w:r>
          </w:p>
        </w:tc>
        <w:tc>
          <w:tcPr>
            <w:tcW w:w="1985" w:type="dxa"/>
          </w:tcPr>
          <w:p w:rsidR="007410DB" w:rsidRDefault="007410DB" w:rsidP="0074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кубок+</w:t>
            </w:r>
          </w:p>
          <w:p w:rsidR="007410DB" w:rsidRPr="006B650B" w:rsidRDefault="007410DB" w:rsidP="007410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диплом</w:t>
            </w:r>
          </w:p>
        </w:tc>
      </w:tr>
      <w:tr w:rsidR="007410DB" w:rsidRPr="002B5909" w:rsidTr="00E039A9">
        <w:tc>
          <w:tcPr>
            <w:tcW w:w="498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7410DB" w:rsidRPr="00C26BDC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7410DB" w:rsidRPr="00C26BDC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410DB" w:rsidRPr="00C26BDC" w:rsidRDefault="007410DB" w:rsidP="0074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DC">
              <w:rPr>
                <w:rFonts w:ascii="Times New Roman" w:hAnsi="Times New Roman" w:cs="Times New Roman"/>
                <w:b/>
                <w:sz w:val="28"/>
                <w:szCs w:val="28"/>
              </w:rPr>
              <w:t>Диплом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26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  <w:p w:rsidR="007410DB" w:rsidRPr="00C26BDC" w:rsidRDefault="00895DCE" w:rsidP="0074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410DB" w:rsidRPr="00C26BDC">
              <w:rPr>
                <w:rFonts w:ascii="Times New Roman" w:hAnsi="Times New Roman" w:cs="Times New Roman"/>
                <w:sz w:val="28"/>
                <w:szCs w:val="28"/>
              </w:rPr>
              <w:t>раевого конкурса «Лидеры строительного комплекса Пермского края»</w:t>
            </w:r>
            <w:r w:rsidR="006E1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0DB" w:rsidRPr="00C26BDC">
              <w:rPr>
                <w:rFonts w:ascii="Times New Roman" w:hAnsi="Times New Roman" w:cs="Times New Roman"/>
                <w:sz w:val="28"/>
                <w:szCs w:val="28"/>
              </w:rPr>
              <w:t>награждается</w:t>
            </w:r>
          </w:p>
          <w:p w:rsidR="007410DB" w:rsidRPr="00C26BDC" w:rsidRDefault="00895DCE" w:rsidP="00B12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D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Брызгалов Владислав Игоревич,</w:t>
            </w:r>
            <w:r w:rsidRPr="00895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5D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r w:rsidRPr="00895D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тудент строительного факультета </w:t>
            </w:r>
            <w:r w:rsidRPr="00895D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ФГБОУ ВО Пермский национальный исследовательский политехнический университет</w:t>
            </w:r>
            <w:r w:rsidR="00B125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7410DB" w:rsidRPr="00C26BDC">
              <w:rPr>
                <w:rFonts w:ascii="Times New Roman" w:hAnsi="Times New Roman" w:cs="Times New Roman"/>
                <w:sz w:val="28"/>
                <w:szCs w:val="28"/>
              </w:rPr>
              <w:t>в номинации «Лучший студент года»</w:t>
            </w:r>
          </w:p>
        </w:tc>
        <w:tc>
          <w:tcPr>
            <w:tcW w:w="1985" w:type="dxa"/>
          </w:tcPr>
          <w:p w:rsidR="007410DB" w:rsidRPr="006B650B" w:rsidRDefault="007410DB" w:rsidP="007410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650B">
              <w:rPr>
                <w:rFonts w:ascii="Times New Roman" w:hAnsi="Times New Roman" w:cs="Times New Roman"/>
                <w:sz w:val="28"/>
                <w:szCs w:val="28"/>
              </w:rPr>
              <w:t>Серебряный диплом</w:t>
            </w:r>
          </w:p>
        </w:tc>
      </w:tr>
      <w:tr w:rsidR="007410DB" w:rsidRPr="002B5909" w:rsidTr="00E039A9">
        <w:tc>
          <w:tcPr>
            <w:tcW w:w="498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7410DB" w:rsidRPr="00C26BDC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7410DB" w:rsidRPr="00C26BDC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410DB" w:rsidRPr="00C26BDC" w:rsidRDefault="007410DB" w:rsidP="0074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DC">
              <w:rPr>
                <w:rFonts w:ascii="Times New Roman" w:hAnsi="Times New Roman" w:cs="Times New Roman"/>
                <w:b/>
                <w:sz w:val="28"/>
                <w:szCs w:val="28"/>
              </w:rPr>
              <w:t>Диплом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26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  <w:p w:rsidR="007410DB" w:rsidRPr="00C26BDC" w:rsidRDefault="00895DCE" w:rsidP="0074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410DB" w:rsidRPr="00C26BDC">
              <w:rPr>
                <w:rFonts w:ascii="Times New Roman" w:hAnsi="Times New Roman" w:cs="Times New Roman"/>
                <w:sz w:val="28"/>
                <w:szCs w:val="28"/>
              </w:rPr>
              <w:t>раевого конкурса «Лидеры строительного комплекса Пермского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0DB" w:rsidRPr="00C26BDC">
              <w:rPr>
                <w:rFonts w:ascii="Times New Roman" w:hAnsi="Times New Roman" w:cs="Times New Roman"/>
                <w:sz w:val="28"/>
                <w:szCs w:val="28"/>
              </w:rPr>
              <w:t>награждается</w:t>
            </w:r>
          </w:p>
          <w:p w:rsidR="007410DB" w:rsidRPr="00C26BDC" w:rsidRDefault="00895DCE" w:rsidP="008B2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5D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Новокшонова</w:t>
            </w:r>
            <w:proofErr w:type="spellEnd"/>
            <w:r w:rsidRPr="00895D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Наталия Владимировна,</w:t>
            </w:r>
            <w:r w:rsidRPr="00895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5D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r w:rsidRPr="00895D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тудент строительного факультета </w:t>
            </w:r>
            <w:r w:rsidRPr="00895D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ФГБОУ ВО Пермский национальный исследовательский политехнический университет</w:t>
            </w:r>
            <w:r w:rsidR="008B21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7410DB" w:rsidRPr="00C26BDC">
              <w:rPr>
                <w:rFonts w:ascii="Times New Roman" w:hAnsi="Times New Roman" w:cs="Times New Roman"/>
                <w:sz w:val="28"/>
                <w:szCs w:val="28"/>
              </w:rPr>
              <w:t>в номинации «Лучший студент года»</w:t>
            </w:r>
          </w:p>
        </w:tc>
        <w:tc>
          <w:tcPr>
            <w:tcW w:w="1985" w:type="dxa"/>
          </w:tcPr>
          <w:p w:rsidR="007410DB" w:rsidRPr="006B650B" w:rsidRDefault="007410DB" w:rsidP="007410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650B">
              <w:rPr>
                <w:rFonts w:ascii="Times New Roman" w:hAnsi="Times New Roman" w:cs="Times New Roman"/>
                <w:sz w:val="28"/>
                <w:szCs w:val="28"/>
              </w:rPr>
              <w:t>Серебряный диплом</w:t>
            </w:r>
          </w:p>
        </w:tc>
      </w:tr>
      <w:tr w:rsidR="007410DB" w:rsidRPr="002B5909" w:rsidTr="00E039A9">
        <w:tc>
          <w:tcPr>
            <w:tcW w:w="498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7410DB" w:rsidRPr="00C26BDC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7410DB" w:rsidRPr="00C26BDC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410DB" w:rsidRPr="00C26BDC" w:rsidRDefault="007410DB" w:rsidP="0074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  <w:p w:rsidR="007410DB" w:rsidRPr="00C26BDC" w:rsidRDefault="00895DCE" w:rsidP="0074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410DB" w:rsidRPr="00C26BDC">
              <w:rPr>
                <w:rFonts w:ascii="Times New Roman" w:hAnsi="Times New Roman" w:cs="Times New Roman"/>
                <w:sz w:val="28"/>
                <w:szCs w:val="28"/>
              </w:rPr>
              <w:t>раевого конкурса «Лидеры строительного комплекса Пермского края»</w:t>
            </w:r>
            <w:r w:rsidR="00EF1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0DB" w:rsidRPr="00C26BDC">
              <w:rPr>
                <w:rFonts w:ascii="Times New Roman" w:hAnsi="Times New Roman" w:cs="Times New Roman"/>
                <w:sz w:val="28"/>
                <w:szCs w:val="28"/>
              </w:rPr>
              <w:t>награждается</w:t>
            </w:r>
          </w:p>
          <w:p w:rsidR="00EF1FD8" w:rsidRPr="00EF1FD8" w:rsidRDefault="00EF1FD8" w:rsidP="00EF1F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F1F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Исыпова</w:t>
            </w:r>
            <w:proofErr w:type="spellEnd"/>
            <w:r w:rsidRPr="00EF1F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Евгения Александровна, с</w:t>
            </w:r>
            <w:r w:rsidRPr="00EF1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тудент </w:t>
            </w:r>
            <w:r w:rsidRPr="00EF1F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факультет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EF1F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землеустройства, кадастра и строительных технологий</w:t>
            </w:r>
            <w:r w:rsidRPr="00EF1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1F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Пермский государственный аграрно-технологический университет имени академика Д.Н. Прянишникова</w:t>
            </w:r>
          </w:p>
          <w:p w:rsidR="007410DB" w:rsidRPr="00C26BDC" w:rsidRDefault="007410DB" w:rsidP="00EF1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DC">
              <w:rPr>
                <w:rFonts w:ascii="Times New Roman" w:hAnsi="Times New Roman" w:cs="Times New Roman"/>
                <w:sz w:val="28"/>
                <w:szCs w:val="28"/>
              </w:rPr>
              <w:t>в номинации «Лучший студент года»</w:t>
            </w:r>
          </w:p>
        </w:tc>
        <w:tc>
          <w:tcPr>
            <w:tcW w:w="1985" w:type="dxa"/>
          </w:tcPr>
          <w:p w:rsidR="007410DB" w:rsidRPr="00477A70" w:rsidRDefault="007410DB" w:rsidP="0074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Белый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7A70">
              <w:rPr>
                <w:rFonts w:ascii="Times New Roman" w:hAnsi="Times New Roman" w:cs="Times New Roman"/>
                <w:sz w:val="28"/>
                <w:szCs w:val="28"/>
              </w:rPr>
              <w:t>плом</w:t>
            </w:r>
          </w:p>
        </w:tc>
      </w:tr>
      <w:tr w:rsidR="007410DB" w:rsidRPr="002B5909" w:rsidTr="00E039A9">
        <w:tc>
          <w:tcPr>
            <w:tcW w:w="498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7410DB" w:rsidRPr="00C26BDC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7410DB" w:rsidRPr="00C26BDC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410DB" w:rsidRPr="00C26BDC" w:rsidRDefault="007410DB" w:rsidP="0074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  <w:p w:rsidR="00EF1FD8" w:rsidRDefault="00895DCE" w:rsidP="0074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410DB" w:rsidRPr="00C26BDC">
              <w:rPr>
                <w:rFonts w:ascii="Times New Roman" w:hAnsi="Times New Roman" w:cs="Times New Roman"/>
                <w:sz w:val="28"/>
                <w:szCs w:val="28"/>
              </w:rPr>
              <w:t>раевого конкурса «Лидеры строительного комплекса Пермского края»</w:t>
            </w:r>
            <w:r w:rsidR="00EF1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0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410DB" w:rsidRPr="00C26BDC">
              <w:rPr>
                <w:rFonts w:ascii="Times New Roman" w:hAnsi="Times New Roman" w:cs="Times New Roman"/>
                <w:sz w:val="28"/>
                <w:szCs w:val="28"/>
              </w:rPr>
              <w:t>аграждается</w:t>
            </w:r>
          </w:p>
          <w:p w:rsidR="007410DB" w:rsidRPr="00C26BDC" w:rsidRDefault="00EF1FD8" w:rsidP="008B2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F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Меликов </w:t>
            </w:r>
            <w:proofErr w:type="spellStart"/>
            <w:r w:rsidRPr="00EF1F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Рамиз</w:t>
            </w:r>
            <w:proofErr w:type="spellEnd"/>
            <w:r w:rsidRPr="00EF1F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1F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Алихан</w:t>
            </w:r>
            <w:proofErr w:type="spellEnd"/>
            <w:r w:rsidRPr="00EF1F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1F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Оглы</w:t>
            </w:r>
            <w:proofErr w:type="spellEnd"/>
            <w:r w:rsidRPr="00EF1F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r w:rsidRPr="00EF1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тудент </w:t>
            </w:r>
            <w:r w:rsidRPr="00EF1F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КГАП ОУ «Пермский строительный колледж»</w:t>
            </w:r>
            <w:r w:rsidR="008B21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7410DB" w:rsidRPr="00C26BDC">
              <w:rPr>
                <w:rFonts w:ascii="Times New Roman" w:hAnsi="Times New Roman" w:cs="Times New Roman"/>
                <w:sz w:val="28"/>
                <w:szCs w:val="28"/>
              </w:rPr>
              <w:t>в номинации «Лучший студент года»</w:t>
            </w:r>
          </w:p>
        </w:tc>
        <w:tc>
          <w:tcPr>
            <w:tcW w:w="1985" w:type="dxa"/>
          </w:tcPr>
          <w:p w:rsidR="007410DB" w:rsidRPr="006B650B" w:rsidRDefault="007410DB" w:rsidP="007410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7A70">
              <w:rPr>
                <w:rFonts w:ascii="Times New Roman" w:hAnsi="Times New Roman" w:cs="Times New Roman"/>
                <w:sz w:val="28"/>
                <w:szCs w:val="28"/>
              </w:rPr>
              <w:t>Белый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7A70">
              <w:rPr>
                <w:rFonts w:ascii="Times New Roman" w:hAnsi="Times New Roman" w:cs="Times New Roman"/>
                <w:sz w:val="28"/>
                <w:szCs w:val="28"/>
              </w:rPr>
              <w:t>плом</w:t>
            </w:r>
          </w:p>
        </w:tc>
      </w:tr>
      <w:tr w:rsidR="007410DB" w:rsidRPr="002B5909" w:rsidTr="00E039A9">
        <w:tc>
          <w:tcPr>
            <w:tcW w:w="498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9" w:type="dxa"/>
          </w:tcPr>
          <w:p w:rsidR="007410DB" w:rsidRPr="00C26BDC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BDC">
              <w:rPr>
                <w:rFonts w:ascii="Times New Roman" w:hAnsi="Times New Roman" w:cs="Times New Roman"/>
                <w:sz w:val="28"/>
                <w:szCs w:val="28"/>
              </w:rPr>
              <w:t>«Лучший преподаватель года»</w:t>
            </w:r>
          </w:p>
        </w:tc>
        <w:tc>
          <w:tcPr>
            <w:tcW w:w="3074" w:type="dxa"/>
          </w:tcPr>
          <w:p w:rsidR="007410DB" w:rsidRPr="00C26BDC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BDC">
              <w:rPr>
                <w:rFonts w:ascii="Times New Roman" w:hAnsi="Times New Roman" w:cs="Times New Roman"/>
                <w:sz w:val="28"/>
                <w:szCs w:val="28"/>
              </w:rPr>
              <w:t>«Лучший преподаватель»</w:t>
            </w:r>
          </w:p>
        </w:tc>
        <w:tc>
          <w:tcPr>
            <w:tcW w:w="6945" w:type="dxa"/>
          </w:tcPr>
          <w:p w:rsidR="007410DB" w:rsidRPr="00C26BDC" w:rsidRDefault="007410DB" w:rsidP="0074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DC">
              <w:rPr>
                <w:rFonts w:ascii="Times New Roman" w:hAnsi="Times New Roman" w:cs="Times New Roman"/>
                <w:b/>
                <w:sz w:val="28"/>
                <w:szCs w:val="28"/>
              </w:rPr>
              <w:t>Диплом I степени</w:t>
            </w:r>
          </w:p>
          <w:p w:rsidR="004C3E9A" w:rsidRDefault="00290892" w:rsidP="006E1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410DB" w:rsidRPr="00C26BDC">
              <w:rPr>
                <w:rFonts w:ascii="Times New Roman" w:hAnsi="Times New Roman" w:cs="Times New Roman"/>
                <w:sz w:val="28"/>
                <w:szCs w:val="28"/>
              </w:rPr>
              <w:t>раевого конкурса «Лидеры строительного комплекса Пермского края»</w:t>
            </w:r>
            <w:r w:rsidR="006E1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0DB" w:rsidRPr="004C3E9A">
              <w:rPr>
                <w:rFonts w:ascii="Times New Roman" w:hAnsi="Times New Roman" w:cs="Times New Roman"/>
                <w:sz w:val="28"/>
                <w:szCs w:val="28"/>
              </w:rPr>
              <w:t xml:space="preserve">награждается </w:t>
            </w:r>
          </w:p>
          <w:p w:rsidR="004C3E9A" w:rsidRPr="00895DCE" w:rsidRDefault="006E16D5" w:rsidP="004C3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3E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Кашеварова</w:t>
            </w:r>
            <w:proofErr w:type="spellEnd"/>
            <w:r w:rsidRPr="004C3E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Галина Геннадьевна, заведующая кафедрой «Строительные конструкции и вычислительная механика», доктор технических наук, профессор, член-корреспондент Российской академии архитектурных и строительных наук</w:t>
            </w:r>
            <w:r w:rsidR="004C3E9A" w:rsidRPr="00895D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ФГБОУ ВО Пермский национальный исследовательский политехнический университет</w:t>
            </w:r>
          </w:p>
          <w:p w:rsidR="007410DB" w:rsidRPr="00C26BDC" w:rsidRDefault="007410DB" w:rsidP="006E1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DC">
              <w:rPr>
                <w:rFonts w:ascii="Times New Roman" w:hAnsi="Times New Roman" w:cs="Times New Roman"/>
                <w:sz w:val="28"/>
                <w:szCs w:val="28"/>
              </w:rPr>
              <w:t>в номинации «Лучший преподаватель года»</w:t>
            </w:r>
          </w:p>
        </w:tc>
        <w:tc>
          <w:tcPr>
            <w:tcW w:w="1985" w:type="dxa"/>
          </w:tcPr>
          <w:p w:rsidR="007410DB" w:rsidRDefault="007410DB" w:rsidP="0074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кубок+</w:t>
            </w:r>
          </w:p>
          <w:p w:rsidR="007410DB" w:rsidRPr="006B650B" w:rsidRDefault="007410DB" w:rsidP="007410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диплом</w:t>
            </w:r>
          </w:p>
        </w:tc>
      </w:tr>
      <w:tr w:rsidR="007410DB" w:rsidRPr="002B5909" w:rsidTr="00E039A9">
        <w:tc>
          <w:tcPr>
            <w:tcW w:w="498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7410DB" w:rsidRPr="00C26BDC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7410DB" w:rsidRPr="00C26BDC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410DB" w:rsidRPr="00C26BDC" w:rsidRDefault="007410DB" w:rsidP="0074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DC">
              <w:rPr>
                <w:rFonts w:ascii="Times New Roman" w:hAnsi="Times New Roman" w:cs="Times New Roman"/>
                <w:b/>
                <w:sz w:val="28"/>
                <w:szCs w:val="28"/>
              </w:rPr>
              <w:t>Диплом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26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  <w:p w:rsidR="004C3E9A" w:rsidRDefault="00290892" w:rsidP="004C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410DB" w:rsidRPr="00C26BDC">
              <w:rPr>
                <w:rFonts w:ascii="Times New Roman" w:hAnsi="Times New Roman" w:cs="Times New Roman"/>
                <w:sz w:val="28"/>
                <w:szCs w:val="28"/>
              </w:rPr>
              <w:t>раевого конкурса «Лидеры строительного комплекса Пермского края»</w:t>
            </w:r>
            <w:r w:rsidR="004C3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0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410DB" w:rsidRPr="00C26BDC">
              <w:rPr>
                <w:rFonts w:ascii="Times New Roman" w:hAnsi="Times New Roman" w:cs="Times New Roman"/>
                <w:sz w:val="28"/>
                <w:szCs w:val="28"/>
              </w:rPr>
              <w:t>аграждается</w:t>
            </w:r>
            <w:r w:rsidR="007410DB" w:rsidRPr="00290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10DB" w:rsidRPr="00C26BDC" w:rsidRDefault="004C3E9A" w:rsidP="008B2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E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Бочкарева Татьяна Михайловна, доцент кафедры «Строительное производство и геотехника», кандидат технических наук</w:t>
            </w:r>
            <w:r w:rsidRPr="004C3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5D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ФГБОУ ВО Пермский национальный исследовательский политехнический университет</w:t>
            </w:r>
            <w:r w:rsidR="008B21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7410DB" w:rsidRPr="00C26BDC">
              <w:rPr>
                <w:rFonts w:ascii="Times New Roman" w:hAnsi="Times New Roman" w:cs="Times New Roman"/>
                <w:sz w:val="28"/>
                <w:szCs w:val="28"/>
              </w:rPr>
              <w:t>в номинации «Лучший преподаватель года»</w:t>
            </w:r>
          </w:p>
        </w:tc>
        <w:tc>
          <w:tcPr>
            <w:tcW w:w="1985" w:type="dxa"/>
          </w:tcPr>
          <w:p w:rsidR="007410DB" w:rsidRPr="006B650B" w:rsidRDefault="007410DB" w:rsidP="007410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650B">
              <w:rPr>
                <w:rFonts w:ascii="Times New Roman" w:hAnsi="Times New Roman" w:cs="Times New Roman"/>
                <w:sz w:val="28"/>
                <w:szCs w:val="28"/>
              </w:rPr>
              <w:t>Серебряный диплом</w:t>
            </w:r>
          </w:p>
        </w:tc>
      </w:tr>
      <w:tr w:rsidR="007410DB" w:rsidRPr="002B5909" w:rsidTr="00E039A9">
        <w:tc>
          <w:tcPr>
            <w:tcW w:w="498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7410DB" w:rsidRPr="00C26BDC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7410DB" w:rsidRPr="00C26BDC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410DB" w:rsidRPr="00C26BDC" w:rsidRDefault="007410DB" w:rsidP="0074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26BDC">
              <w:rPr>
                <w:rFonts w:ascii="Times New Roman" w:hAnsi="Times New Roman" w:cs="Times New Roman"/>
                <w:b/>
                <w:sz w:val="28"/>
                <w:szCs w:val="28"/>
              </w:rPr>
              <w:t>I степени</w:t>
            </w:r>
          </w:p>
          <w:p w:rsidR="00290892" w:rsidRDefault="00290892" w:rsidP="00290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410DB" w:rsidRPr="00C26BDC">
              <w:rPr>
                <w:rFonts w:ascii="Times New Roman" w:hAnsi="Times New Roman" w:cs="Times New Roman"/>
                <w:sz w:val="28"/>
                <w:szCs w:val="28"/>
              </w:rPr>
              <w:t>раевого конкурса «Лидеры строительного комплекса Пермского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0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410DB" w:rsidRPr="00C26BDC">
              <w:rPr>
                <w:rFonts w:ascii="Times New Roman" w:hAnsi="Times New Roman" w:cs="Times New Roman"/>
                <w:sz w:val="28"/>
                <w:szCs w:val="28"/>
              </w:rPr>
              <w:t>аграждается</w:t>
            </w:r>
            <w:r w:rsidR="007410DB" w:rsidRPr="00F3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10DB" w:rsidRPr="00C26BDC" w:rsidRDefault="00290892" w:rsidP="00B12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08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Заякин</w:t>
            </w:r>
            <w:proofErr w:type="spellEnd"/>
            <w:r w:rsidRPr="002908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Игорь Владиславович, мастер производственного обучения КГАПОУ «Пермский строительный колледж»</w:t>
            </w:r>
            <w:r w:rsidR="008B21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7410DB" w:rsidRPr="00C26BDC">
              <w:rPr>
                <w:rFonts w:ascii="Times New Roman" w:hAnsi="Times New Roman" w:cs="Times New Roman"/>
                <w:sz w:val="28"/>
                <w:szCs w:val="28"/>
              </w:rPr>
              <w:t>в номинации «Лучший преподаватель года»</w:t>
            </w:r>
          </w:p>
        </w:tc>
        <w:tc>
          <w:tcPr>
            <w:tcW w:w="1985" w:type="dxa"/>
          </w:tcPr>
          <w:p w:rsidR="007410DB" w:rsidRPr="006B650B" w:rsidRDefault="007410DB" w:rsidP="007410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650B">
              <w:rPr>
                <w:rFonts w:ascii="Times New Roman" w:hAnsi="Times New Roman" w:cs="Times New Roman"/>
                <w:sz w:val="28"/>
                <w:szCs w:val="28"/>
              </w:rPr>
              <w:t>Серебряный диплом</w:t>
            </w:r>
          </w:p>
        </w:tc>
      </w:tr>
      <w:tr w:rsidR="007410DB" w:rsidRPr="002B5909" w:rsidTr="00E039A9">
        <w:tc>
          <w:tcPr>
            <w:tcW w:w="498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7410DB" w:rsidRPr="00C26BDC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7410DB" w:rsidRPr="00C26BDC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410DB" w:rsidRPr="00C26BDC" w:rsidRDefault="007410DB" w:rsidP="0074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  <w:p w:rsidR="00290892" w:rsidRDefault="00290892" w:rsidP="0074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410DB" w:rsidRPr="00C26BDC">
              <w:rPr>
                <w:rFonts w:ascii="Times New Roman" w:hAnsi="Times New Roman" w:cs="Times New Roman"/>
                <w:sz w:val="28"/>
                <w:szCs w:val="28"/>
              </w:rPr>
              <w:t>раевого конкурса «Лидеры строительного комплекса Пермского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0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410DB" w:rsidRPr="00C26BDC">
              <w:rPr>
                <w:rFonts w:ascii="Times New Roman" w:hAnsi="Times New Roman" w:cs="Times New Roman"/>
                <w:sz w:val="28"/>
                <w:szCs w:val="28"/>
              </w:rPr>
              <w:t>аграждается</w:t>
            </w:r>
            <w:r w:rsidR="00741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1558" w:rsidRPr="00691558" w:rsidRDefault="00691558" w:rsidP="0074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15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Наметова</w:t>
            </w:r>
            <w:proofErr w:type="spellEnd"/>
            <w:r w:rsidRPr="006915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Татьяна Александровна, преподаватель</w:t>
            </w:r>
            <w:r w:rsidRPr="006915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15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ГБПОУ «Краевой политехнический колледж»</w:t>
            </w:r>
          </w:p>
          <w:p w:rsidR="007410DB" w:rsidRPr="00C26BDC" w:rsidRDefault="007410DB" w:rsidP="0074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DC">
              <w:rPr>
                <w:rFonts w:ascii="Times New Roman" w:hAnsi="Times New Roman" w:cs="Times New Roman"/>
                <w:sz w:val="28"/>
                <w:szCs w:val="28"/>
              </w:rPr>
              <w:t>в номинации «Лучший преподаватель года»</w:t>
            </w:r>
          </w:p>
        </w:tc>
        <w:tc>
          <w:tcPr>
            <w:tcW w:w="1985" w:type="dxa"/>
          </w:tcPr>
          <w:p w:rsidR="007410DB" w:rsidRPr="00477A70" w:rsidRDefault="007410DB" w:rsidP="0074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A70">
              <w:rPr>
                <w:rFonts w:ascii="Times New Roman" w:hAnsi="Times New Roman" w:cs="Times New Roman"/>
                <w:sz w:val="28"/>
                <w:szCs w:val="28"/>
              </w:rPr>
              <w:t>Белый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7A70">
              <w:rPr>
                <w:rFonts w:ascii="Times New Roman" w:hAnsi="Times New Roman" w:cs="Times New Roman"/>
                <w:sz w:val="28"/>
                <w:szCs w:val="28"/>
              </w:rPr>
              <w:t>плом</w:t>
            </w:r>
          </w:p>
        </w:tc>
      </w:tr>
      <w:tr w:rsidR="007410DB" w:rsidRPr="002B5909" w:rsidTr="00E039A9">
        <w:tc>
          <w:tcPr>
            <w:tcW w:w="498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7410DB" w:rsidRPr="00C26BDC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7410DB" w:rsidRPr="00C26BDC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410DB" w:rsidRPr="00C26BDC" w:rsidRDefault="007410DB" w:rsidP="006E4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  <w:p w:rsidR="00290892" w:rsidRDefault="007410DB" w:rsidP="006E4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26BDC">
              <w:rPr>
                <w:rFonts w:ascii="Times New Roman" w:hAnsi="Times New Roman" w:cs="Times New Roman"/>
                <w:sz w:val="28"/>
                <w:szCs w:val="28"/>
              </w:rPr>
              <w:t>раевого конкурса «Лидеры строительного комплекса Пермского края»</w:t>
            </w:r>
            <w:r w:rsidR="00290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BDC">
              <w:rPr>
                <w:rFonts w:ascii="Times New Roman" w:hAnsi="Times New Roman" w:cs="Times New Roman"/>
                <w:sz w:val="28"/>
                <w:szCs w:val="28"/>
              </w:rPr>
              <w:t>награждается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1558" w:rsidRPr="00691558" w:rsidRDefault="00691558" w:rsidP="006E443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15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Мерзлякова Ольга Михайловна, ведущий преподаватель ГБПОУ «Чайковский техникум промышленных технологий и управления»</w:t>
            </w:r>
          </w:p>
          <w:p w:rsidR="007410DB" w:rsidRPr="00C26BDC" w:rsidRDefault="007410DB" w:rsidP="006E4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DC">
              <w:rPr>
                <w:rFonts w:ascii="Times New Roman" w:hAnsi="Times New Roman" w:cs="Times New Roman"/>
                <w:sz w:val="28"/>
                <w:szCs w:val="28"/>
              </w:rPr>
              <w:t>в номинации «Лучший преподаватель года»</w:t>
            </w:r>
          </w:p>
        </w:tc>
        <w:tc>
          <w:tcPr>
            <w:tcW w:w="1985" w:type="dxa"/>
          </w:tcPr>
          <w:p w:rsidR="007410DB" w:rsidRPr="006B650B" w:rsidRDefault="007410DB" w:rsidP="007410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7A70">
              <w:rPr>
                <w:rFonts w:ascii="Times New Roman" w:hAnsi="Times New Roman" w:cs="Times New Roman"/>
                <w:sz w:val="28"/>
                <w:szCs w:val="28"/>
              </w:rPr>
              <w:t>Белый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7A70">
              <w:rPr>
                <w:rFonts w:ascii="Times New Roman" w:hAnsi="Times New Roman" w:cs="Times New Roman"/>
                <w:sz w:val="28"/>
                <w:szCs w:val="28"/>
              </w:rPr>
              <w:t>плом</w:t>
            </w:r>
          </w:p>
        </w:tc>
      </w:tr>
      <w:tr w:rsidR="007410DB" w:rsidRPr="002B5909" w:rsidTr="00E039A9">
        <w:tc>
          <w:tcPr>
            <w:tcW w:w="13036" w:type="dxa"/>
            <w:gridSpan w:val="4"/>
          </w:tcPr>
          <w:p w:rsidR="007410DB" w:rsidRPr="00C26BDC" w:rsidRDefault="00D07C3D" w:rsidP="0074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 4. </w:t>
            </w:r>
            <w:r w:rsidR="007410DB" w:rsidRPr="00C26BDC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для журналистов средств массовой информации</w:t>
            </w:r>
          </w:p>
        </w:tc>
        <w:tc>
          <w:tcPr>
            <w:tcW w:w="1985" w:type="dxa"/>
          </w:tcPr>
          <w:p w:rsidR="007410DB" w:rsidRPr="006B650B" w:rsidRDefault="007410DB" w:rsidP="007410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410DB" w:rsidRPr="002B5909" w:rsidTr="00E039A9">
        <w:tc>
          <w:tcPr>
            <w:tcW w:w="498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19" w:type="dxa"/>
          </w:tcPr>
          <w:p w:rsidR="007410DB" w:rsidRPr="00C26BDC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BDC">
              <w:rPr>
                <w:rFonts w:ascii="Times New Roman" w:hAnsi="Times New Roman" w:cs="Times New Roman"/>
                <w:sz w:val="28"/>
                <w:szCs w:val="28"/>
              </w:rPr>
              <w:t>Номинация для журналистов средств массовой информации</w:t>
            </w:r>
          </w:p>
        </w:tc>
        <w:tc>
          <w:tcPr>
            <w:tcW w:w="3074" w:type="dxa"/>
          </w:tcPr>
          <w:p w:rsidR="007410DB" w:rsidRPr="00C26BDC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«Лучшая публикация о деятельности строительной отрасли»</w:t>
            </w:r>
          </w:p>
        </w:tc>
        <w:tc>
          <w:tcPr>
            <w:tcW w:w="6945" w:type="dxa"/>
          </w:tcPr>
          <w:p w:rsidR="007410DB" w:rsidRPr="006E4433" w:rsidRDefault="007410DB" w:rsidP="0074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33">
              <w:rPr>
                <w:rFonts w:ascii="Times New Roman" w:hAnsi="Times New Roman" w:cs="Times New Roman"/>
                <w:sz w:val="28"/>
                <w:szCs w:val="28"/>
              </w:rPr>
              <w:t>Не вручается</w:t>
            </w:r>
          </w:p>
        </w:tc>
        <w:tc>
          <w:tcPr>
            <w:tcW w:w="1985" w:type="dxa"/>
          </w:tcPr>
          <w:p w:rsidR="007410DB" w:rsidRPr="006B650B" w:rsidRDefault="007410DB" w:rsidP="007410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410DB" w:rsidRPr="002B5909" w:rsidTr="00E039A9">
        <w:tc>
          <w:tcPr>
            <w:tcW w:w="13036" w:type="dxa"/>
            <w:gridSpan w:val="4"/>
          </w:tcPr>
          <w:p w:rsidR="007410DB" w:rsidRPr="00C26BDC" w:rsidRDefault="00D07C3D" w:rsidP="0074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5. </w:t>
            </w:r>
            <w:r w:rsidR="007410DB" w:rsidRPr="00C26BDC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«Гран-при»</w:t>
            </w:r>
          </w:p>
        </w:tc>
        <w:tc>
          <w:tcPr>
            <w:tcW w:w="1985" w:type="dxa"/>
          </w:tcPr>
          <w:p w:rsidR="007410DB" w:rsidRPr="006B650B" w:rsidRDefault="007410DB" w:rsidP="007410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410DB" w:rsidRPr="002B5909" w:rsidTr="00E039A9">
        <w:tc>
          <w:tcPr>
            <w:tcW w:w="498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19" w:type="dxa"/>
          </w:tcPr>
          <w:p w:rsidR="007410DB" w:rsidRPr="00C26BDC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BDC">
              <w:rPr>
                <w:rFonts w:ascii="Times New Roman" w:hAnsi="Times New Roman" w:cs="Times New Roman"/>
                <w:sz w:val="28"/>
                <w:szCs w:val="28"/>
              </w:rPr>
              <w:t>Номинация «Гран-при»</w:t>
            </w:r>
          </w:p>
        </w:tc>
        <w:tc>
          <w:tcPr>
            <w:tcW w:w="3074" w:type="dxa"/>
          </w:tcPr>
          <w:p w:rsidR="007410DB" w:rsidRDefault="007410DB" w:rsidP="0074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BDC">
              <w:rPr>
                <w:rFonts w:ascii="Times New Roman" w:hAnsi="Times New Roman" w:cs="Times New Roman"/>
                <w:sz w:val="28"/>
                <w:szCs w:val="28"/>
              </w:rPr>
              <w:t>«Гран-при»</w:t>
            </w:r>
          </w:p>
        </w:tc>
        <w:tc>
          <w:tcPr>
            <w:tcW w:w="6945" w:type="dxa"/>
          </w:tcPr>
          <w:p w:rsidR="007410DB" w:rsidRPr="009B3BE0" w:rsidRDefault="007410DB" w:rsidP="0074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BE0"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  <w:r w:rsidR="009B3BE0"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  <w:bookmarkStart w:id="0" w:name="_GoBack"/>
            <w:bookmarkEnd w:id="0"/>
            <w:r w:rsidRPr="009B3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3BE0">
              <w:rPr>
                <w:rFonts w:ascii="Times New Roman" w:hAnsi="Times New Roman" w:cs="Times New Roman"/>
                <w:sz w:val="28"/>
                <w:szCs w:val="28"/>
              </w:rPr>
              <w:t>краевого конкурса «Лидеры строительного комплекса Пермского края»</w:t>
            </w:r>
            <w:r w:rsidR="00B1251C" w:rsidRPr="009B3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DCE" w:rsidRPr="009B3B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3BE0">
              <w:rPr>
                <w:rFonts w:ascii="Times New Roman" w:hAnsi="Times New Roman" w:cs="Times New Roman"/>
                <w:sz w:val="28"/>
                <w:szCs w:val="28"/>
              </w:rPr>
              <w:t>аграждается</w:t>
            </w:r>
            <w:r w:rsidR="00895DCE" w:rsidRPr="009B3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3BE0">
              <w:rPr>
                <w:rFonts w:ascii="Times New Roman" w:hAnsi="Times New Roman" w:cs="Times New Roman"/>
                <w:b/>
                <w:sz w:val="28"/>
                <w:szCs w:val="28"/>
              </w:rPr>
              <w:t>Демкин Николай Иванович</w:t>
            </w:r>
            <w:r w:rsidR="00895DCE" w:rsidRPr="009B3B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председатель наблюдательного совета Акционерного общества «ПЗСП»</w:t>
            </w:r>
          </w:p>
          <w:p w:rsidR="007410DB" w:rsidRPr="00C26BDC" w:rsidRDefault="007410DB" w:rsidP="0074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BE0">
              <w:rPr>
                <w:rFonts w:ascii="Times New Roman" w:hAnsi="Times New Roman" w:cs="Times New Roman"/>
                <w:sz w:val="28"/>
                <w:szCs w:val="28"/>
              </w:rPr>
              <w:t>в номинации «Гран-При»</w:t>
            </w:r>
          </w:p>
        </w:tc>
        <w:tc>
          <w:tcPr>
            <w:tcW w:w="1985" w:type="dxa"/>
          </w:tcPr>
          <w:p w:rsidR="007410DB" w:rsidRDefault="007410DB" w:rsidP="0074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кубок+</w:t>
            </w:r>
          </w:p>
          <w:p w:rsidR="007410DB" w:rsidRPr="006B650B" w:rsidRDefault="007410DB" w:rsidP="007410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диплом</w:t>
            </w:r>
          </w:p>
        </w:tc>
      </w:tr>
    </w:tbl>
    <w:p w:rsidR="00194E10" w:rsidRDefault="00194E10"/>
    <w:sectPr w:rsidR="00194E10" w:rsidSect="0087344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24"/>
    <w:rsid w:val="00112CB0"/>
    <w:rsid w:val="0019046A"/>
    <w:rsid w:val="00194E10"/>
    <w:rsid w:val="00210667"/>
    <w:rsid w:val="00215027"/>
    <w:rsid w:val="00215F47"/>
    <w:rsid w:val="00225431"/>
    <w:rsid w:val="00290892"/>
    <w:rsid w:val="00290E6D"/>
    <w:rsid w:val="002B5909"/>
    <w:rsid w:val="002B61C5"/>
    <w:rsid w:val="002F4B74"/>
    <w:rsid w:val="00312EE8"/>
    <w:rsid w:val="00366990"/>
    <w:rsid w:val="003E00E8"/>
    <w:rsid w:val="0042590D"/>
    <w:rsid w:val="00477A70"/>
    <w:rsid w:val="004C3E9A"/>
    <w:rsid w:val="004D2B03"/>
    <w:rsid w:val="005A3035"/>
    <w:rsid w:val="005E062E"/>
    <w:rsid w:val="00691558"/>
    <w:rsid w:val="006B650B"/>
    <w:rsid w:val="006E16D5"/>
    <w:rsid w:val="006E4433"/>
    <w:rsid w:val="007410DB"/>
    <w:rsid w:val="007F2ED1"/>
    <w:rsid w:val="0087344D"/>
    <w:rsid w:val="008751C4"/>
    <w:rsid w:val="00895DCE"/>
    <w:rsid w:val="008B21A4"/>
    <w:rsid w:val="008E35C1"/>
    <w:rsid w:val="009B3BE0"/>
    <w:rsid w:val="009C1B72"/>
    <w:rsid w:val="009E4188"/>
    <w:rsid w:val="00A44F8A"/>
    <w:rsid w:val="00A52B42"/>
    <w:rsid w:val="00A61E5C"/>
    <w:rsid w:val="00B1251C"/>
    <w:rsid w:val="00B3130B"/>
    <w:rsid w:val="00B63050"/>
    <w:rsid w:val="00BB329B"/>
    <w:rsid w:val="00BC0005"/>
    <w:rsid w:val="00BC6B91"/>
    <w:rsid w:val="00BE7D3E"/>
    <w:rsid w:val="00C26BDC"/>
    <w:rsid w:val="00CF719B"/>
    <w:rsid w:val="00D07C3D"/>
    <w:rsid w:val="00D61E30"/>
    <w:rsid w:val="00D846FF"/>
    <w:rsid w:val="00DD6257"/>
    <w:rsid w:val="00E039A9"/>
    <w:rsid w:val="00EF1FD8"/>
    <w:rsid w:val="00F364AE"/>
    <w:rsid w:val="00F37D05"/>
    <w:rsid w:val="00F441B0"/>
    <w:rsid w:val="00FA0AA7"/>
    <w:rsid w:val="00FA417F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7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D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7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E09B2-4ACF-47A3-9470-F961BE6F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2957</Words>
  <Characters>16856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Каширина Екатерина Вадимовна</dc:creator>
  <cp:lastModifiedBy>Sklueva_Y</cp:lastModifiedBy>
  <cp:revision>2</cp:revision>
  <cp:lastPrinted>2020-08-28T05:36:00Z</cp:lastPrinted>
  <dcterms:created xsi:type="dcterms:W3CDTF">2020-09-01T06:30:00Z</dcterms:created>
  <dcterms:modified xsi:type="dcterms:W3CDTF">2020-09-01T06:30:00Z</dcterms:modified>
</cp:coreProperties>
</file>