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28.11.2019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0324/02/19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"ИСС УРАЛ"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"ИСС УРАЛ"; ООО "ИСС УРАЛ"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5902178263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1115902006263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614068, РФ, Пермский край , г. Пермь, ул. Дзержинского, д.59, офис 423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0324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29.10.2015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29.10.2015 Протокол ГПС № 46-15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29.10.2015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08.11.2017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