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17.01.2020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0589/01/20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"Универсал"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"Универсал"; ООО "Универсал"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5902042181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1175958009336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614056, РФ, Пермский край , г. Пермь, ул. Целинная, д.213, оф. 502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0589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04.05.2017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04.05.2017, Протокол ГПС № 21-17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04.05.2017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11.12.2018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Руководитель обособленного подразделения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Хайкин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