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09.07.2019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0403/07/19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"Строительно-монтажная компания "Интерстрой"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"Строительно-монтажная компания "Интерстрой"; ООО "СМК "Интерстрой"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5911066485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1125911000126</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618419, РФ, Пермский край , г. Березники, ул. Большевистская, д.8, кв. 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0403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14.11.2016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14.11.2016, Протокол ГПС № 57-16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14.11.2016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28.02.2019</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(НРС):С-59-078203 Ожгибесов Алексей ВладимировичС-59-079646 Строкачева Елена Вадимовна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Руководитель обособленного подразделения</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Хайкин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