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03.12.2019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0830/02/19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"Строительная компания Ресурс"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"Строительная компания Ресурс"; ООО "СК Ресурс"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5904331735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1165958060157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614064, РФ, Пермский край , г. Пермь, Ижевская, д.19, оф. 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0830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31.07.2018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12.07.2018, Протокол ГПС № 37-18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31.07.2018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31.07.2018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03.12.2019:1.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