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06.12.2019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0643/02/19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"ТеплоПромМонтаж"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"ТеплоПромМонтаж"; ООО "ТПМ" (ООО "ТеплоПромМонтаж")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5905044476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1165958090451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614065, РФ, Пермский край , г. Пермь, ул. 2-й Белоярский, д.5, оф. 304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0643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01.09.2017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31.08.2017, Протокол ГПС № 49-17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01.09.2017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01.09.2017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01.09.2017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