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21.08.2019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0768/05/19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"Знаки Плюс"</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"Знаки Плюс"; ООО "Знаки Плюс"</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5904358617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1185958000348</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614000, РФ, Пермский край , г. Пермь, ул. Героев Хасана, д.9, корпус А, оф. 317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0768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26.04.2018</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18.04.2018, Протокол ГПС № 21-18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26.04.2018</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26.04.2018</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(НРС):С-59-191853 Жаров Юрий СергеевичС-59-192277 Худеев Максим Иванович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