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05.12.2019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0811/05/19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"УралТеплоМонтаж"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"УралТеплоМонтаж"; ООО "УТМ"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5959001454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1185958013658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617764, РФ, Пермский край , г. Чайковский, ул. Вокзальная, д.47, оф. 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0811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21.06.2018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21.06.2018, Протокол ГПС № 33-18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21.06.2018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21.06.2018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