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07.10.2019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0457/04/19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"ЕЛО-ИД"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"ЕЛО-ИД"; ООО "ЕЛО-ИД"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5904344438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1165958117313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614025, РФ, Пермский край , г. Пермь, ул. Бригадирская, д.8, эт. 1, пом. 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0457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08.12.2016, Протокол ГПС № 65-16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07.10.2019:1.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1Сумма незаключенных договоров: 19 100 000,00 руб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-----------------------------------Имеет в штате 2 специалистов, включенных в Национальный Реестр Специалистов (НРС):С-59-053875 Рассомагин Василий РадионовичС-78-096245 Панкратов Антон Анатольевич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