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21.01.2020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0866/01/20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"Промград"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"Промград"; ООО "Промград"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5902049476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1185958023360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614000, РФ, Пермский край , г. Пермь, ул. Ленина, д.101-3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0866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01.11.2018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29.10.2018, Протокол ГПС № 56-18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01.11.2018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01.11.2018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21.01.2020:1.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