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13.08.2021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0477/08/21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"Космос"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"Космос"; ООО "Космос"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5919998419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1145958078551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618540, РФ, Пермский край, г. Соликамск, ул. Всеобуча, д.99/1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0477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14.12.2016, Протокол ГПС № 66-16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13.08.2021:1.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