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15.07.2019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0642/07/19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"МосДорСтрой"</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"МосДорСтрой"; ООО "МДС"</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5933010528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1175958013428</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617210, РФ, Пермский край , Пермский район, с. Карагай, ул. Кирова, д.3, пом.2</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0642</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25.08.2017</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24.08.2017, Протокол ГПС № 47-17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25.08.2017</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25.08.2017</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500 000 000 рублей</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500 000 000 рублейПо состоянию на 15.07.2019:1. Общая сумма действующих договоров: 0 руб2. Количество действующих договоров: 03. Сумма неисполненных обязательств: 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(НРС):С-37-070389 Марков Владимир АнатольевичС-59-190433 Макурина Ирина Александровна</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