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30.07.2020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0421/03/20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"Трест "Уралстальконструкция-СМУ 7"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"Трест "Уралстальконструкция-СМУ 7"; ООО "Трест "УСК-СМУ 7"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5911065890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1115911003120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614068, РФ, Пермский край, г. Пермь, ул. Ленина, д.66, корпус 1, оф. 700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0421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24.11.2016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24.11.2016, Протокол ГПС № 61-16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24.11.2016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500 000 000 рублей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30.07.2020:1. Общая сумма действующих договоров: 0 руб2. Количество действующих договоров: 03. Сумма неисполненных обязательств: 0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Руководитель обособленного подразделения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Хайкин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