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30.04.2019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0477/05/19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"Космос"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"Космос"; ООО "Космос"</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5919998419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1145958078551</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618540, РФ, Пермский край , г. Соликамск, ул. Всеобуча, д. 99/1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0477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14.12.2016</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14.12.2016, Протокол ГПС № 66-16</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14.12.2016</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01.07.2017</w:t>
                        </w:r>
                      </w:p>
                    </w:t>
                  </w:r>
                </w:p>
              </w:tc>
              <w:tc>
                <w:tcPr>
                  <w:tcW w:w="3147" w:type="dxa"/>
                </w:tcPr>
                <w:p w:rsidR="00A54612" w:rsidRPr="00AD6F3D" w:rsidRDefault="00C93195" w:rsidP="008D6A38">
                  <w:pPr>
                    <w:jc w:val="center"/>
                    <w:rPr>
                      <w:b/>
                      <w:szCs w:val="28"/>
                    </w:rPr>
                  </w:pPr>
                  <w:r w:rsidRPr="000F3D81">
                    <w:rPr>
                      <w:szCs w:val="28"/>
                    </w:rPr>
                    <w:t>
                      <w:p>
                        <w:r>
                          <w:t>не имеет право</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p>
                        <w:r>
                          <w:t>V</w:t>
                        </w:r>
                      </w:p>
                    </w:t>
                  </w:r>
                </w:p>
              </w:tc>
              <w:tc>
                <w:tcPr>
                  <w:tcW w:w="5931" w:type="dxa"/>
                </w:tcPr>
                <w:p w:rsidR="00C93195" w:rsidRPr="003D5090" w:rsidRDefault="00C93195" w:rsidP="00AD3DB2">
                  <w:pPr>
                    <w:rPr>
                      <w:szCs w:val="28"/>
                    </w:rPr>
                  </w:pPr>
                  <w:r>
                    <w:rPr>
                      <w:szCs w:val="28"/>
                    </w:rPr>
                    <w:t>
                      <w:p>
                        <w:r>
                          <w:t>не превышает 60 000 000 рублей</w:t>
                        </w:r>
                      </w:p>
                      <w:p>
                        <w:r>
                          <w:t>По состоянию на 30.04.2019:</w:t>
                        </w:r>
                      </w:p>
                      <w:p>
                        <w:r>
                          <w:t>1. Общая сумма действующих договоров: 30 983 012.94 руб</w:t>
                        </w:r>
                      </w:p>
                      <w:p>
                        <w:r>
                          <w:t>2. Количество действующих договоров: 3</w:t>
                        </w:r>
                      </w:p>
                      <w:p>
                        <w:r>
                          <w:t>3. Сумма неисполненных обязательств: 30 983 012.94 руб</w:t>
                        </w:r>
                      </w:p>
                      <w:p>
                        <w:r>
                          <w:t>4. Победы в конкурентных процедурах на текущий момент: не обнаружено</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С-59-002842 Шалахин Илья Владимирович</w:t>
                  </w:r>
                </w:p>
                <w:p>
                  <w:r>
                    <w:t>С-59-002607 Воронцов Максим Юрьевич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Руководитель обособленного подразделения</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Хайкин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