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10.12.2019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0649/12/19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"Пром-А Урал"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"Пром-А Урал"; ООО "Пром-А Урал"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5904201197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1095904000081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614010, РФ, Пермский край , г. Пермь, ул. Клары Цеткин, д.14, оф. 311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0649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19.10.2017, Протокол ГПС № 61-17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10.12.2019:1.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