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20.08.2019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0866/02/19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"Промград"</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"Промград"; ООО "Промград"</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5902049476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1185958023360</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614000, РФ, Пермский край , г. Пермь, ул. Ленина, д.101-3</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0866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01.11.2018</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29.10.2018, Протокол ГПС № 56-18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01.11.2018</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01.11.2018</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20.08.2019:1.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(НРС):С-59-172892 Боринских Эльвира СергеевнаС-59-191471 Кондратьев Михаил Юрьевич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