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15.08.2019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0904/02/19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"Регионтехсервис"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"Регионтехсервис"; ООО "РТС"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5906083397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1085906004337</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614107, Российская Федерация, Пермский край , Пермь, Лебедева, д.34, 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0904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12.04.2019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11.04.2019, Протокол ГПС № 14-19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12.04.2019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12.04.2019</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15.08.2019:1.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(НРС):С-54-185166 Петрова Татьяна АлександровнаС-54-185163 Лушина Надежда Ивановна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