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20.07.2021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1027/02/21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"ТРАНСАГЕНТСТВО"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"ТРАНСАГЕНТСТВО"; ООО "ТРАНСАГЕНТСТВО"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5911075225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1165958053744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618404, Российская Федерация, Пермский край, г. Березники, ул. Окулова, д.11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1027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05.10.2020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01.10.2020, Протокол ГПС № 40-20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05.10.2020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05.10.2020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06.04.2021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Руководитель обособленного подразделения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Хайкин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