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19.06.2019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0676/02/19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"СтройСервис"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"СтройСервис"; ООО "СтройСервис"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5908067672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1155958059135</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614101, РФ, Пермский край , г. Пермь, ул. Автозаводская, д.23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0676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27.12.2017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26.12.2017, Протокол ГПС № 74-17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27.12.2017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27.12.2017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(НРС):С-59-051578 Попов Дмитрий ВладимировичС-59-138107 Павлова Елена Федоровна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