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17.09.2019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0496/08/19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"Приоритет"</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"Приоритет"; ООО "Приоритет"</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5904198498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1085904020586</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614045, РФ, Пермский край , г. Пермь, ул. Максима Горького, д.9, оф. 1 А</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0496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20.12.2016</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20.12.2016, Протокол ГПС № 67-16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20.12.2016</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500 000 000 рублей</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500 000 000 рублейПо состоянию на 17.09.2019:1.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1Сумма незаключенных договоров: 39 100 380,00 руб</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(НРС):С-59-083322 Кузнецов Евгений СергеевичС-59-083323 Анкянец Наталья Юрьевна</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