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4E" w:rsidRPr="00DA46FD" w:rsidRDefault="009B734E" w:rsidP="00CB58B5">
      <w:pPr>
        <w:spacing w:after="0" w:line="240" w:lineRule="auto"/>
        <w:ind w:left="9356" w:right="-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9B734E" w:rsidRPr="00DA46FD" w:rsidRDefault="009B734E" w:rsidP="00CB58B5">
      <w:pPr>
        <w:spacing w:after="0" w:line="240" w:lineRule="auto"/>
        <w:ind w:left="9356" w:right="-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Президиума АСРО «ГПС» </w:t>
      </w:r>
    </w:p>
    <w:p w:rsidR="009B734E" w:rsidRPr="00DA46FD" w:rsidRDefault="009B734E" w:rsidP="00CB58B5">
      <w:pPr>
        <w:spacing w:after="0" w:line="240" w:lineRule="auto"/>
        <w:ind w:left="9356" w:right="-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6455E" w:rsidRPr="00D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D6455E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D6455E" w:rsidRPr="00DA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-16 от </w:t>
      </w:r>
      <w:r w:rsidR="00D6455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D6455E" w:rsidRPr="00DA46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455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6455E" w:rsidRPr="00DA46FD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года</w:t>
      </w:r>
      <w:r w:rsidRPr="00DA46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B734E" w:rsidRPr="00DA46FD" w:rsidRDefault="009B734E" w:rsidP="00CB58B5">
      <w:pPr>
        <w:spacing w:after="0" w:line="240" w:lineRule="auto"/>
        <w:ind w:left="9356" w:right="-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34E" w:rsidRPr="00DA46FD" w:rsidRDefault="009B734E" w:rsidP="00CB58B5">
      <w:pPr>
        <w:spacing w:after="0" w:line="240" w:lineRule="auto"/>
        <w:ind w:left="9356" w:right="-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6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Вице-Президент _________ А.С. Кашеваров</w:t>
      </w:r>
    </w:p>
    <w:p w:rsidR="009B734E" w:rsidRDefault="009B734E" w:rsidP="00CB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34E" w:rsidRPr="00DA46FD" w:rsidRDefault="009B734E" w:rsidP="00CB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46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 проверок членов АСРО «Гильдия Пермских Строителей»</w:t>
      </w:r>
    </w:p>
    <w:p w:rsidR="009B734E" w:rsidRDefault="009B734E" w:rsidP="009B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46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второе </w:t>
      </w:r>
      <w:r w:rsidRPr="00DA46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полугодие 2017 года</w:t>
      </w:r>
    </w:p>
    <w:p w:rsidR="009B734E" w:rsidRPr="00DA46FD" w:rsidRDefault="009B734E" w:rsidP="009B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15450" w:type="dxa"/>
        <w:jc w:val="center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851"/>
        <w:gridCol w:w="2192"/>
        <w:gridCol w:w="1777"/>
        <w:gridCol w:w="992"/>
        <w:gridCol w:w="2979"/>
        <w:gridCol w:w="992"/>
        <w:gridCol w:w="850"/>
        <w:gridCol w:w="1134"/>
        <w:gridCol w:w="1134"/>
        <w:gridCol w:w="993"/>
        <w:gridCol w:w="991"/>
      </w:tblGrid>
      <w:tr w:rsidR="009B734E" w:rsidRPr="007B29B4" w:rsidTr="009B734E">
        <w:trPr>
          <w:trHeight w:val="602"/>
          <w:tblHeader/>
          <w:jc w:val="center"/>
        </w:trPr>
        <w:tc>
          <w:tcPr>
            <w:tcW w:w="565" w:type="dxa"/>
            <w:shd w:val="clear" w:color="auto" w:fill="A6A6A6" w:themeFill="background1" w:themeFillShade="A6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в реестре</w:t>
            </w:r>
          </w:p>
        </w:tc>
        <w:tc>
          <w:tcPr>
            <w:tcW w:w="2192" w:type="dxa"/>
            <w:shd w:val="clear" w:color="auto" w:fill="A6A6A6" w:themeFill="background1" w:themeFillShade="A6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1777" w:type="dxa"/>
            <w:shd w:val="clear" w:color="auto" w:fill="A6A6A6" w:themeFill="background1" w:themeFillShade="A6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проверки</w:t>
            </w:r>
          </w:p>
        </w:tc>
        <w:tc>
          <w:tcPr>
            <w:tcW w:w="2979" w:type="dxa"/>
            <w:shd w:val="clear" w:color="auto" w:fill="A6A6A6" w:themeFill="background1" w:themeFillShade="A6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проверки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91" w:type="dxa"/>
            <w:shd w:val="clear" w:color="auto" w:fill="A6A6A6" w:themeFill="background1" w:themeFillShade="A6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F15432" w:rsidRPr="007B29B4" w:rsidRDefault="00F15432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5432" w:rsidRPr="007B29B4" w:rsidRDefault="00F15432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0033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F15432" w:rsidRPr="00513CE0" w:rsidRDefault="00F15432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«ЭЛ-СКАДА»</w:t>
            </w:r>
          </w:p>
        </w:tc>
        <w:tc>
          <w:tcPr>
            <w:tcW w:w="1777" w:type="dxa"/>
            <w:vAlign w:val="center"/>
          </w:tcPr>
          <w:p w:rsidR="00F15432" w:rsidRPr="007B29B4" w:rsidRDefault="00F15432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1045900528046</w:t>
            </w:r>
          </w:p>
        </w:tc>
        <w:tc>
          <w:tcPr>
            <w:tcW w:w="992" w:type="dxa"/>
            <w:vAlign w:val="center"/>
          </w:tcPr>
          <w:p w:rsidR="00F15432" w:rsidRPr="007B29B4" w:rsidRDefault="00F15432" w:rsidP="00513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F15432" w:rsidRPr="007B29B4" w:rsidRDefault="00F15432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5432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15432" w:rsidRPr="007B29B4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F15432" w:rsidRPr="00513CE0" w:rsidRDefault="00F15432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«ПСК КАМА»</w:t>
            </w:r>
          </w:p>
        </w:tc>
        <w:tc>
          <w:tcPr>
            <w:tcW w:w="1777" w:type="dxa"/>
            <w:vAlign w:val="center"/>
          </w:tcPr>
          <w:p w:rsidR="00F15432" w:rsidRPr="007B29B4" w:rsidRDefault="00F15432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1125904009538</w:t>
            </w:r>
          </w:p>
        </w:tc>
        <w:tc>
          <w:tcPr>
            <w:tcW w:w="992" w:type="dxa"/>
            <w:vAlign w:val="center"/>
          </w:tcPr>
          <w:p w:rsidR="00F15432" w:rsidRPr="007B29B4" w:rsidRDefault="00F15432" w:rsidP="00513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F15432" w:rsidRPr="007B29B4" w:rsidRDefault="00F15432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5432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15432" w:rsidRPr="007B29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F15432" w:rsidRPr="00513CE0" w:rsidRDefault="00F15432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«НЕОТЕК»</w:t>
            </w:r>
          </w:p>
        </w:tc>
        <w:tc>
          <w:tcPr>
            <w:tcW w:w="1777" w:type="dxa"/>
            <w:vAlign w:val="center"/>
          </w:tcPr>
          <w:p w:rsidR="00F15432" w:rsidRPr="007B29B4" w:rsidRDefault="00F15432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1135908000140</w:t>
            </w:r>
          </w:p>
        </w:tc>
        <w:tc>
          <w:tcPr>
            <w:tcW w:w="992" w:type="dxa"/>
            <w:vAlign w:val="center"/>
          </w:tcPr>
          <w:p w:rsidR="00F15432" w:rsidRPr="007B29B4" w:rsidRDefault="00F15432" w:rsidP="00513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F15432" w:rsidRPr="007B29B4" w:rsidRDefault="00F15432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5432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15432" w:rsidRPr="007B29B4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F15432" w:rsidRPr="00513CE0" w:rsidRDefault="00F15432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«Азимут»</w:t>
            </w:r>
          </w:p>
        </w:tc>
        <w:tc>
          <w:tcPr>
            <w:tcW w:w="1777" w:type="dxa"/>
            <w:vAlign w:val="center"/>
          </w:tcPr>
          <w:p w:rsidR="00F15432" w:rsidRPr="007B29B4" w:rsidRDefault="00F15432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1105904013687</w:t>
            </w:r>
          </w:p>
        </w:tc>
        <w:tc>
          <w:tcPr>
            <w:tcW w:w="992" w:type="dxa"/>
            <w:vAlign w:val="center"/>
          </w:tcPr>
          <w:p w:rsidR="00F15432" w:rsidRPr="007B29B4" w:rsidRDefault="00F15432" w:rsidP="00513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F15432" w:rsidRPr="007B29B4" w:rsidRDefault="00F15432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5432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15432" w:rsidRPr="007B29B4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F15432" w:rsidRPr="00513CE0" w:rsidRDefault="00F15432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УралевроТЭК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77" w:type="dxa"/>
            <w:vAlign w:val="center"/>
          </w:tcPr>
          <w:p w:rsidR="00F15432" w:rsidRPr="007B29B4" w:rsidRDefault="00F15432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1075904018992</w:t>
            </w:r>
          </w:p>
        </w:tc>
        <w:tc>
          <w:tcPr>
            <w:tcW w:w="992" w:type="dxa"/>
            <w:vAlign w:val="center"/>
          </w:tcPr>
          <w:p w:rsidR="00F15432" w:rsidRPr="007B29B4" w:rsidRDefault="00F15432" w:rsidP="00513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F15432" w:rsidRPr="007B29B4" w:rsidRDefault="00F15432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5432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15432" w:rsidRPr="007B29B4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F15432" w:rsidRPr="00513CE0" w:rsidRDefault="00F15432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«ЖБК-Строй-Инвест»</w:t>
            </w:r>
          </w:p>
        </w:tc>
        <w:tc>
          <w:tcPr>
            <w:tcW w:w="1777" w:type="dxa"/>
            <w:vAlign w:val="center"/>
          </w:tcPr>
          <w:p w:rsidR="00F15432" w:rsidRPr="007B29B4" w:rsidRDefault="00F15432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1135903002146</w:t>
            </w:r>
          </w:p>
        </w:tc>
        <w:tc>
          <w:tcPr>
            <w:tcW w:w="992" w:type="dxa"/>
            <w:vAlign w:val="center"/>
          </w:tcPr>
          <w:p w:rsidR="00F15432" w:rsidRPr="007B29B4" w:rsidRDefault="00F15432" w:rsidP="00513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F15432" w:rsidRPr="007B29B4" w:rsidRDefault="00F15432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5432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15432" w:rsidRPr="007B29B4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F15432" w:rsidRPr="00513CE0" w:rsidRDefault="00F15432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«Строительная группа АСД»</w:t>
            </w:r>
          </w:p>
        </w:tc>
        <w:tc>
          <w:tcPr>
            <w:tcW w:w="1777" w:type="dxa"/>
            <w:vAlign w:val="center"/>
          </w:tcPr>
          <w:p w:rsidR="00F15432" w:rsidRPr="007B29B4" w:rsidRDefault="00F15432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1085902009566</w:t>
            </w:r>
          </w:p>
        </w:tc>
        <w:tc>
          <w:tcPr>
            <w:tcW w:w="992" w:type="dxa"/>
            <w:vAlign w:val="center"/>
          </w:tcPr>
          <w:p w:rsidR="00F15432" w:rsidRPr="007B29B4" w:rsidRDefault="00F15432" w:rsidP="00513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F15432" w:rsidRPr="007B29B4" w:rsidRDefault="00F15432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5432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15432" w:rsidRPr="007B29B4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F15432" w:rsidRPr="00513CE0" w:rsidRDefault="00F15432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ЭлСи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Интеграция»</w:t>
            </w:r>
          </w:p>
        </w:tc>
        <w:tc>
          <w:tcPr>
            <w:tcW w:w="1777" w:type="dxa"/>
            <w:vAlign w:val="center"/>
          </w:tcPr>
          <w:p w:rsidR="00F15432" w:rsidRPr="007B29B4" w:rsidRDefault="00F15432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1135902005117</w:t>
            </w:r>
          </w:p>
        </w:tc>
        <w:tc>
          <w:tcPr>
            <w:tcW w:w="992" w:type="dxa"/>
            <w:vAlign w:val="center"/>
          </w:tcPr>
          <w:p w:rsidR="00F15432" w:rsidRPr="007B29B4" w:rsidRDefault="00F15432" w:rsidP="00513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F15432" w:rsidRPr="009B734E" w:rsidRDefault="009B734E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F15432" w:rsidRPr="007B29B4" w:rsidRDefault="00F15432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5432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15432" w:rsidRPr="007B29B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F15432" w:rsidRPr="00513CE0" w:rsidRDefault="00F15432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«Компания 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Технопол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77" w:type="dxa"/>
            <w:vAlign w:val="center"/>
          </w:tcPr>
          <w:p w:rsidR="00F15432" w:rsidRPr="007B29B4" w:rsidRDefault="00F15432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1025901375807</w:t>
            </w:r>
          </w:p>
        </w:tc>
        <w:tc>
          <w:tcPr>
            <w:tcW w:w="992" w:type="dxa"/>
            <w:vAlign w:val="center"/>
          </w:tcPr>
          <w:p w:rsidR="00F15432" w:rsidRPr="007B29B4" w:rsidRDefault="00F15432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F15432" w:rsidRPr="007B29B4" w:rsidRDefault="00F15432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F15432" w:rsidRPr="007B29B4" w:rsidRDefault="00F15432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F15432" w:rsidRPr="007B29B4" w:rsidRDefault="00F15432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F15432" w:rsidRPr="007B29B4" w:rsidRDefault="00F15432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5432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15432" w:rsidRPr="007B29B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F15432" w:rsidRPr="00513CE0" w:rsidRDefault="00F15432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Вишерский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край»</w:t>
            </w:r>
          </w:p>
        </w:tc>
        <w:tc>
          <w:tcPr>
            <w:tcW w:w="1777" w:type="dxa"/>
            <w:vAlign w:val="center"/>
          </w:tcPr>
          <w:p w:rsidR="00F15432" w:rsidRPr="007B29B4" w:rsidRDefault="00F15432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1025902266994</w:t>
            </w:r>
          </w:p>
        </w:tc>
        <w:tc>
          <w:tcPr>
            <w:tcW w:w="992" w:type="dxa"/>
            <w:vAlign w:val="center"/>
          </w:tcPr>
          <w:p w:rsidR="00F15432" w:rsidRPr="007B29B4" w:rsidRDefault="00F15432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F15432" w:rsidRPr="007B29B4" w:rsidRDefault="00F15432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F15432" w:rsidRPr="007B29B4" w:rsidRDefault="00F15432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F15432" w:rsidRPr="007B29B4" w:rsidRDefault="00F15432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 xml:space="preserve">3. Соблюдение правил </w:t>
            </w:r>
            <w:r w:rsidRPr="007B29B4">
              <w:rPr>
                <w:rStyle w:val="a4"/>
                <w:b w:val="0"/>
                <w:sz w:val="20"/>
                <w:szCs w:val="20"/>
              </w:rPr>
              <w:lastRenderedPageBreak/>
              <w:t>саморегулирования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V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F15432" w:rsidRPr="007B29B4" w:rsidRDefault="00F15432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5432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15432" w:rsidRPr="007B29B4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F15432" w:rsidRPr="00513CE0" w:rsidRDefault="00F15432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«СТБ Квант»</w:t>
            </w:r>
          </w:p>
        </w:tc>
        <w:tc>
          <w:tcPr>
            <w:tcW w:w="1777" w:type="dxa"/>
            <w:vAlign w:val="center"/>
          </w:tcPr>
          <w:p w:rsidR="00F15432" w:rsidRPr="007B29B4" w:rsidRDefault="00F15432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1065902056032</w:t>
            </w:r>
          </w:p>
        </w:tc>
        <w:tc>
          <w:tcPr>
            <w:tcW w:w="992" w:type="dxa"/>
            <w:vAlign w:val="center"/>
          </w:tcPr>
          <w:p w:rsidR="00F15432" w:rsidRPr="007B29B4" w:rsidRDefault="00F15432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F15432" w:rsidRPr="007B29B4" w:rsidRDefault="00F15432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F15432" w:rsidRPr="007B29B4" w:rsidRDefault="00F15432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F15432" w:rsidRPr="007B29B4" w:rsidRDefault="00F15432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F15432" w:rsidRPr="007B29B4" w:rsidRDefault="00F15432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5432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15432" w:rsidRPr="007B29B4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F15432" w:rsidRPr="00513CE0" w:rsidRDefault="00F15432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"Лесной двор"</w:t>
            </w:r>
          </w:p>
        </w:tc>
        <w:tc>
          <w:tcPr>
            <w:tcW w:w="1777" w:type="dxa"/>
            <w:vAlign w:val="center"/>
          </w:tcPr>
          <w:p w:rsidR="00F15432" w:rsidRPr="007B29B4" w:rsidRDefault="00F15432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1025900757960</w:t>
            </w:r>
          </w:p>
        </w:tc>
        <w:tc>
          <w:tcPr>
            <w:tcW w:w="992" w:type="dxa"/>
            <w:vAlign w:val="center"/>
          </w:tcPr>
          <w:p w:rsidR="00F15432" w:rsidRPr="007B29B4" w:rsidRDefault="00F15432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F15432" w:rsidRPr="007B29B4" w:rsidRDefault="00F15432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F15432" w:rsidRPr="007B29B4" w:rsidRDefault="00F15432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F15432" w:rsidRPr="007B29B4" w:rsidRDefault="00F15432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F15432" w:rsidRPr="007B29B4" w:rsidRDefault="00F15432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5432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15432" w:rsidRPr="007B29B4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F15432" w:rsidRPr="00513CE0" w:rsidRDefault="00F15432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"ВИНЧИ"</w:t>
            </w:r>
          </w:p>
        </w:tc>
        <w:tc>
          <w:tcPr>
            <w:tcW w:w="1777" w:type="dxa"/>
            <w:vAlign w:val="center"/>
          </w:tcPr>
          <w:p w:rsidR="00F15432" w:rsidRPr="007B29B4" w:rsidRDefault="00F15432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1025901778330</w:t>
            </w:r>
          </w:p>
        </w:tc>
        <w:tc>
          <w:tcPr>
            <w:tcW w:w="992" w:type="dxa"/>
            <w:vAlign w:val="center"/>
          </w:tcPr>
          <w:p w:rsidR="00F15432" w:rsidRPr="007B29B4" w:rsidRDefault="00F15432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F15432" w:rsidRPr="007B29B4" w:rsidRDefault="00F15432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F15432" w:rsidRPr="007B29B4" w:rsidRDefault="00F15432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F15432" w:rsidRPr="007B29B4" w:rsidRDefault="00F15432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F15432" w:rsidRPr="007B29B4" w:rsidRDefault="00F15432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5432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15432" w:rsidRPr="007B29B4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F15432" w:rsidRPr="00513CE0" w:rsidRDefault="00F15432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ДорТехИнжиниринг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F15432" w:rsidRPr="007B29B4" w:rsidRDefault="00F15432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1135903006370</w:t>
            </w:r>
          </w:p>
        </w:tc>
        <w:tc>
          <w:tcPr>
            <w:tcW w:w="992" w:type="dxa"/>
            <w:vAlign w:val="center"/>
          </w:tcPr>
          <w:p w:rsidR="00F15432" w:rsidRPr="007B29B4" w:rsidRDefault="00F15432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F15432" w:rsidRPr="007B29B4" w:rsidRDefault="00F15432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F15432" w:rsidRPr="007B29B4" w:rsidRDefault="00F15432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F15432" w:rsidRPr="007B29B4" w:rsidRDefault="00F15432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F15432" w:rsidRPr="007B29B4" w:rsidRDefault="00F15432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5432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15432" w:rsidRPr="007B29B4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F15432" w:rsidRPr="00513CE0" w:rsidRDefault="00F15432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"ДСТ-Пермь"</w:t>
            </w:r>
          </w:p>
        </w:tc>
        <w:tc>
          <w:tcPr>
            <w:tcW w:w="1777" w:type="dxa"/>
            <w:vAlign w:val="center"/>
          </w:tcPr>
          <w:p w:rsidR="00F15432" w:rsidRPr="007B29B4" w:rsidRDefault="00F15432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1095903005835</w:t>
            </w:r>
          </w:p>
        </w:tc>
        <w:tc>
          <w:tcPr>
            <w:tcW w:w="992" w:type="dxa"/>
            <w:vAlign w:val="center"/>
          </w:tcPr>
          <w:p w:rsidR="00F15432" w:rsidRPr="007B29B4" w:rsidRDefault="00F15432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F15432" w:rsidRPr="007B29B4" w:rsidRDefault="00F15432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F15432" w:rsidRPr="007B29B4" w:rsidRDefault="00F15432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F15432" w:rsidRPr="007B29B4" w:rsidRDefault="00F15432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F15432" w:rsidRPr="007B29B4" w:rsidRDefault="00F15432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5432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15432" w:rsidRPr="007B29B4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F15432" w:rsidRPr="00513CE0" w:rsidRDefault="00F15432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"Г.А.-БИЛДИНГ"</w:t>
            </w:r>
          </w:p>
        </w:tc>
        <w:tc>
          <w:tcPr>
            <w:tcW w:w="1777" w:type="dxa"/>
            <w:vAlign w:val="center"/>
          </w:tcPr>
          <w:p w:rsidR="00F15432" w:rsidRPr="007B29B4" w:rsidRDefault="00F15432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1165958076239</w:t>
            </w:r>
          </w:p>
        </w:tc>
        <w:tc>
          <w:tcPr>
            <w:tcW w:w="992" w:type="dxa"/>
            <w:vAlign w:val="center"/>
          </w:tcPr>
          <w:p w:rsidR="00F15432" w:rsidRPr="007B29B4" w:rsidRDefault="00F15432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F15432" w:rsidRPr="007B29B4" w:rsidRDefault="00F15432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F15432" w:rsidRPr="007B29B4" w:rsidRDefault="00F15432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 xml:space="preserve">2. Соблюдение стандартов саморегулируемой </w:t>
            </w:r>
            <w:r w:rsidRPr="007B29B4">
              <w:rPr>
                <w:rStyle w:val="a4"/>
                <w:b w:val="0"/>
                <w:sz w:val="20"/>
                <w:szCs w:val="20"/>
              </w:rPr>
              <w:lastRenderedPageBreak/>
              <w:t>организации;</w:t>
            </w:r>
          </w:p>
          <w:p w:rsidR="00F15432" w:rsidRPr="007B29B4" w:rsidRDefault="00F15432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V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15432" w:rsidRPr="007B29B4" w:rsidRDefault="00F15432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«СТРОЙСНАБ»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1145958027181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«АЛЬЯНС ПИРАМИДА»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1135904008063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РегСпецСтрой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1125905009394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0A0A0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«Современные технологии строительства»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1135905000593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0A0A0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«Производственно-строительная компания "Стандарт"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1135907001438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0A0A0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«Арсенал-</w:t>
            </w: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Сервис»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1025901977860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lastRenderedPageBreak/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0A0A0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«АГКА-2»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1115904013884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0A0A0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Стройтехнология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1035901252089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0A0A0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Строймодуль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1045900842943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ПМУЖЭП «Моторостроитель»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1025900892192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СвязьСтрой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1155958023902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Суксунремстрой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1025902465247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Ергач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1145958016632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"Модернизация"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1115903001279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ЗАО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Амбер-Стройсервис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1025900534406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"ГЕНПОДРЯД"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1155958065812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Астро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1135904010373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 xml:space="preserve">3. Соблюдение правил </w:t>
            </w:r>
            <w:r w:rsidRPr="007B29B4">
              <w:rPr>
                <w:rStyle w:val="a4"/>
                <w:b w:val="0"/>
                <w:sz w:val="20"/>
                <w:szCs w:val="20"/>
              </w:rPr>
              <w:lastRenderedPageBreak/>
              <w:t>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"РОСМАШ"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1055902894640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"СК "Контакт-Строй"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1165958077955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056D83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"Озон"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1075903011425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056D83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"Радиус"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1135902003555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056D83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"СОВСТРОЙ"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1135958000298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056D83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"Карат"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1155958021230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 xml:space="preserve">2. Соблюдение стандартов саморегулируемой </w:t>
            </w:r>
            <w:r w:rsidRPr="007B29B4">
              <w:rPr>
                <w:rStyle w:val="a4"/>
                <w:b w:val="0"/>
                <w:sz w:val="20"/>
                <w:szCs w:val="20"/>
              </w:rPr>
              <w:lastRenderedPageBreak/>
              <w:t>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056D83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"ТНК"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1145958082038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056D83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"РИЛАКС"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1085904013447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056D83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"АНТИКПРОМ"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1145958007524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056D83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Энергонефтьремонт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1135904013508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056D83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Техинвест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1105905002378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056D83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"СТЭМП-</w:t>
            </w: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сервис"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1165958065140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lastRenderedPageBreak/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056D83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"ЭЛЕКОН-М"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1135905005609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056D83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"СК "Браво Ремонт"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1145958046277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056D83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"Классик 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Лайн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1115904001795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056D83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"РЭМ" (ООО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РегионЭнергоМонтаж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")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1135904022649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056D83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АртГрупп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1165958095423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056D83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"СТРОЙЛИФТМОНТАЖ"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1145958052459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056D83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"ТД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Промкомплект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1115905002344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056D83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УралРемСтрой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1085906003996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056D83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"А Плюс"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1025902465126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056D83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"Гарант Строй Сервис"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1135914000573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056D83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ГСК "Альянс"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1145958041756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 xml:space="preserve">3. Соблюдение правил </w:t>
            </w:r>
            <w:r w:rsidRPr="007B29B4">
              <w:rPr>
                <w:rStyle w:val="a4"/>
                <w:b w:val="0"/>
                <w:sz w:val="20"/>
                <w:szCs w:val="20"/>
              </w:rPr>
              <w:lastRenderedPageBreak/>
              <w:t>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056D83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056D83" w:rsidRPr="007B29B4" w:rsidRDefault="00056D8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6D83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6D83" w:rsidRPr="007B29B4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056D83" w:rsidRPr="00513CE0" w:rsidRDefault="00056D8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Вяйнямейнен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056D83" w:rsidRPr="007B29B4" w:rsidRDefault="00056D8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1165958105642</w:t>
            </w:r>
          </w:p>
        </w:tc>
        <w:tc>
          <w:tcPr>
            <w:tcW w:w="992" w:type="dxa"/>
            <w:vAlign w:val="center"/>
          </w:tcPr>
          <w:p w:rsidR="00056D83" w:rsidRPr="007B29B4" w:rsidRDefault="00056D8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1.Соблюдение Требований к выдаче свидетельств о допуске;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056D83" w:rsidRPr="007B29B4" w:rsidRDefault="00056D8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056D83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56D83" w:rsidRPr="007B29B4" w:rsidRDefault="00056D8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0277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Нефтесервисная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компания «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Бурсервис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-Пермь»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1085907002697</w:t>
            </w:r>
          </w:p>
        </w:tc>
        <w:tc>
          <w:tcPr>
            <w:tcW w:w="992" w:type="dxa"/>
            <w:vAlign w:val="center"/>
          </w:tcPr>
          <w:p w:rsidR="00630014" w:rsidRPr="007B29B4" w:rsidRDefault="00630014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0303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«Уральская строительная компания»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1095902000127</w:t>
            </w:r>
          </w:p>
        </w:tc>
        <w:tc>
          <w:tcPr>
            <w:tcW w:w="992" w:type="dxa"/>
            <w:vAlign w:val="center"/>
          </w:tcPr>
          <w:p w:rsidR="00630014" w:rsidRPr="007B29B4" w:rsidRDefault="00630014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0218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"Инжиниринг, Строительство и Проектирование"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1025901796832</w:t>
            </w:r>
          </w:p>
        </w:tc>
        <w:tc>
          <w:tcPr>
            <w:tcW w:w="992" w:type="dxa"/>
            <w:vAlign w:val="center"/>
          </w:tcPr>
          <w:p w:rsidR="00630014" w:rsidRPr="007B29B4" w:rsidRDefault="00630014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0219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РемСтройМонтаж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1125907000493</w:t>
            </w:r>
          </w:p>
        </w:tc>
        <w:tc>
          <w:tcPr>
            <w:tcW w:w="992" w:type="dxa"/>
            <w:vAlign w:val="center"/>
          </w:tcPr>
          <w:p w:rsidR="00630014" w:rsidRPr="007B29B4" w:rsidRDefault="00630014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0223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СтройМонтажКомплекс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1125905003509</w:t>
            </w:r>
          </w:p>
        </w:tc>
        <w:tc>
          <w:tcPr>
            <w:tcW w:w="992" w:type="dxa"/>
            <w:vAlign w:val="center"/>
          </w:tcPr>
          <w:p w:rsidR="00630014" w:rsidRPr="007B29B4" w:rsidRDefault="00630014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 xml:space="preserve">2. Соблюдение стандартов саморегулируемой </w:t>
            </w:r>
            <w:r w:rsidRPr="007B29B4">
              <w:rPr>
                <w:rStyle w:val="a4"/>
                <w:b w:val="0"/>
                <w:sz w:val="20"/>
                <w:szCs w:val="20"/>
              </w:rPr>
              <w:lastRenderedPageBreak/>
              <w:t>организации;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0A0A0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0224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"Строительное агентство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Газокомплекс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1115905001013</w:t>
            </w:r>
          </w:p>
        </w:tc>
        <w:tc>
          <w:tcPr>
            <w:tcW w:w="992" w:type="dxa"/>
            <w:vAlign w:val="center"/>
          </w:tcPr>
          <w:p w:rsidR="00630014" w:rsidRPr="007B29B4" w:rsidRDefault="00630014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0A0A0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0225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«ДСК Магистраль»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1125905003872</w:t>
            </w:r>
          </w:p>
        </w:tc>
        <w:tc>
          <w:tcPr>
            <w:tcW w:w="992" w:type="dxa"/>
            <w:vAlign w:val="center"/>
          </w:tcPr>
          <w:p w:rsidR="00630014" w:rsidRPr="007B29B4" w:rsidRDefault="00630014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0A0A0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trHeight w:val="174"/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0227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«Строительная компания "Планета"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1115903001752</w:t>
            </w:r>
          </w:p>
        </w:tc>
        <w:tc>
          <w:tcPr>
            <w:tcW w:w="992" w:type="dxa"/>
            <w:vAlign w:val="center"/>
          </w:tcPr>
          <w:p w:rsidR="00630014" w:rsidRPr="007B29B4" w:rsidRDefault="00630014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0A0A0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0229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ГеоСпецТехнология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1125904011067</w:t>
            </w:r>
          </w:p>
        </w:tc>
        <w:tc>
          <w:tcPr>
            <w:tcW w:w="992" w:type="dxa"/>
            <w:vAlign w:val="center"/>
          </w:tcPr>
          <w:p w:rsidR="00630014" w:rsidRPr="007B29B4" w:rsidRDefault="00630014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ТрансПроектПермь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1075906003348</w:t>
            </w:r>
          </w:p>
        </w:tc>
        <w:tc>
          <w:tcPr>
            <w:tcW w:w="992" w:type="dxa"/>
            <w:vAlign w:val="center"/>
          </w:tcPr>
          <w:p w:rsidR="00630014" w:rsidRPr="007B29B4" w:rsidRDefault="00630014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0233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ТехПромАвтоматик</w:t>
            </w: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1075904000622</w:t>
            </w:r>
          </w:p>
        </w:tc>
        <w:tc>
          <w:tcPr>
            <w:tcW w:w="992" w:type="dxa"/>
            <w:vAlign w:val="center"/>
          </w:tcPr>
          <w:p w:rsidR="00630014" w:rsidRPr="007B29B4" w:rsidRDefault="00630014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lastRenderedPageBreak/>
              <w:t>2. Соблюдение стандартов саморегулируемой организации;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0234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«ПЕРМОЙЛ»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1105902009421</w:t>
            </w:r>
          </w:p>
        </w:tc>
        <w:tc>
          <w:tcPr>
            <w:tcW w:w="992" w:type="dxa"/>
            <w:vAlign w:val="center"/>
          </w:tcPr>
          <w:p w:rsidR="00630014" w:rsidRPr="007B29B4" w:rsidRDefault="00630014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0235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«Прогресс-Строй»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1095908002079</w:t>
            </w:r>
          </w:p>
        </w:tc>
        <w:tc>
          <w:tcPr>
            <w:tcW w:w="992" w:type="dxa"/>
            <w:vAlign w:val="center"/>
          </w:tcPr>
          <w:p w:rsidR="00630014" w:rsidRPr="007B29B4" w:rsidRDefault="00630014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0236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Водотеплотехника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1111828000679</w:t>
            </w:r>
          </w:p>
        </w:tc>
        <w:tc>
          <w:tcPr>
            <w:tcW w:w="992" w:type="dxa"/>
            <w:vAlign w:val="center"/>
          </w:tcPr>
          <w:p w:rsidR="00630014" w:rsidRPr="007B29B4" w:rsidRDefault="00630014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0222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УралИнтерСтрой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1115906003069</w:t>
            </w:r>
          </w:p>
        </w:tc>
        <w:tc>
          <w:tcPr>
            <w:tcW w:w="992" w:type="dxa"/>
            <w:vAlign w:val="center"/>
          </w:tcPr>
          <w:p w:rsidR="00630014" w:rsidRPr="007B29B4" w:rsidRDefault="00630014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0340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СПиК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1165958061940</w:t>
            </w:r>
          </w:p>
        </w:tc>
        <w:tc>
          <w:tcPr>
            <w:tcW w:w="992" w:type="dxa"/>
            <w:vAlign w:val="center"/>
          </w:tcPr>
          <w:p w:rsidR="00630014" w:rsidRPr="007B29B4" w:rsidRDefault="00630014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0341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"ДОРТЕХСТРОЙ" ("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Неолизинг</w:t>
            </w:r>
            <w:proofErr w:type="gram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")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1107746354253</w:t>
            </w:r>
          </w:p>
        </w:tc>
        <w:tc>
          <w:tcPr>
            <w:tcW w:w="992" w:type="dxa"/>
            <w:vAlign w:val="center"/>
          </w:tcPr>
          <w:p w:rsidR="00630014" w:rsidRPr="007B29B4" w:rsidRDefault="00630014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bookmarkStart w:id="0" w:name="OLE_LINK15"/>
            <w:bookmarkStart w:id="1" w:name="OLE_LINK16"/>
            <w:bookmarkStart w:id="2" w:name="OLE_LINK17"/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  <w:bookmarkEnd w:id="0"/>
            <w:bookmarkEnd w:id="1"/>
            <w:bookmarkEnd w:id="2"/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0342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"ТИТУЛ"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1155958120230</w:t>
            </w:r>
          </w:p>
        </w:tc>
        <w:tc>
          <w:tcPr>
            <w:tcW w:w="992" w:type="dxa"/>
            <w:vAlign w:val="center"/>
          </w:tcPr>
          <w:p w:rsidR="00630014" w:rsidRPr="007B29B4" w:rsidRDefault="00630014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0343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Аскров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1165958091001</w:t>
            </w:r>
          </w:p>
        </w:tc>
        <w:tc>
          <w:tcPr>
            <w:tcW w:w="992" w:type="dxa"/>
            <w:vAlign w:val="center"/>
          </w:tcPr>
          <w:p w:rsidR="00630014" w:rsidRPr="007B29B4" w:rsidRDefault="00630014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0373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ПЗЭО "Кама"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1115904014852</w:t>
            </w:r>
          </w:p>
        </w:tc>
        <w:tc>
          <w:tcPr>
            <w:tcW w:w="992" w:type="dxa"/>
            <w:vAlign w:val="center"/>
          </w:tcPr>
          <w:p w:rsidR="00630014" w:rsidRPr="007B29B4" w:rsidRDefault="00630014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0374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Антикор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Строй"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1135903002113</w:t>
            </w:r>
          </w:p>
        </w:tc>
        <w:tc>
          <w:tcPr>
            <w:tcW w:w="992" w:type="dxa"/>
            <w:vAlign w:val="center"/>
          </w:tcPr>
          <w:p w:rsidR="00630014" w:rsidRPr="007B29B4" w:rsidRDefault="00630014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630014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30014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0376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ИнКом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1075904004483</w:t>
            </w:r>
          </w:p>
        </w:tc>
        <w:tc>
          <w:tcPr>
            <w:tcW w:w="992" w:type="dxa"/>
            <w:vAlign w:val="center"/>
          </w:tcPr>
          <w:p w:rsidR="00630014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 xml:space="preserve">3. Соблюдение правил </w:t>
            </w:r>
            <w:r w:rsidRPr="007B29B4">
              <w:rPr>
                <w:rStyle w:val="a4"/>
                <w:b w:val="0"/>
                <w:sz w:val="20"/>
                <w:szCs w:val="20"/>
              </w:rPr>
              <w:lastRenderedPageBreak/>
              <w:t>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30014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0377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Стратус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-Пермь"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1145958025707</w:t>
            </w:r>
          </w:p>
        </w:tc>
        <w:tc>
          <w:tcPr>
            <w:tcW w:w="992" w:type="dxa"/>
            <w:vAlign w:val="center"/>
          </w:tcPr>
          <w:p w:rsidR="00630014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30014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0378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"СК Достойное Жилье"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1155958089000</w:t>
            </w:r>
          </w:p>
        </w:tc>
        <w:tc>
          <w:tcPr>
            <w:tcW w:w="992" w:type="dxa"/>
            <w:vAlign w:val="center"/>
          </w:tcPr>
          <w:p w:rsidR="00630014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30014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0379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"Союз-Пермь"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1065902049256</w:t>
            </w:r>
          </w:p>
        </w:tc>
        <w:tc>
          <w:tcPr>
            <w:tcW w:w="992" w:type="dxa"/>
            <w:vAlign w:val="center"/>
          </w:tcPr>
          <w:p w:rsidR="00630014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30014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0380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ПермКомплектМонтажНаладка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1145958006842</w:t>
            </w:r>
          </w:p>
        </w:tc>
        <w:tc>
          <w:tcPr>
            <w:tcW w:w="992" w:type="dxa"/>
            <w:vAlign w:val="center"/>
          </w:tcPr>
          <w:p w:rsidR="00630014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30014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0381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"ТСПК" (ООО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Теплострой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Пермский Край")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1075905003712</w:t>
            </w:r>
          </w:p>
        </w:tc>
        <w:tc>
          <w:tcPr>
            <w:tcW w:w="992" w:type="dxa"/>
            <w:vAlign w:val="center"/>
          </w:tcPr>
          <w:p w:rsidR="00630014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30014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0382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ДиАндр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1135905000362</w:t>
            </w:r>
          </w:p>
        </w:tc>
        <w:tc>
          <w:tcPr>
            <w:tcW w:w="992" w:type="dxa"/>
            <w:vAlign w:val="center"/>
          </w:tcPr>
          <w:p w:rsidR="00630014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 xml:space="preserve">2. Соблюдение стандартов саморегулируемой </w:t>
            </w:r>
            <w:r w:rsidRPr="007B29B4">
              <w:rPr>
                <w:rStyle w:val="a4"/>
                <w:b w:val="0"/>
                <w:sz w:val="20"/>
                <w:szCs w:val="20"/>
              </w:rPr>
              <w:lastRenderedPageBreak/>
              <w:t>организации;</w:t>
            </w:r>
          </w:p>
          <w:p w:rsidR="00630014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30014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0383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"Артель Плюс"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1165958105983</w:t>
            </w:r>
          </w:p>
        </w:tc>
        <w:tc>
          <w:tcPr>
            <w:tcW w:w="992" w:type="dxa"/>
            <w:vAlign w:val="center"/>
          </w:tcPr>
          <w:p w:rsidR="00630014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30014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0384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"Развитие"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1165958100758</w:t>
            </w:r>
          </w:p>
        </w:tc>
        <w:tc>
          <w:tcPr>
            <w:tcW w:w="992" w:type="dxa"/>
            <w:vAlign w:val="center"/>
          </w:tcPr>
          <w:p w:rsidR="00630014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30014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0386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УрАС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 (ООО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УралАнтикорСтрой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")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1065904123218</w:t>
            </w:r>
          </w:p>
        </w:tc>
        <w:tc>
          <w:tcPr>
            <w:tcW w:w="992" w:type="dxa"/>
            <w:vAlign w:val="center"/>
          </w:tcPr>
          <w:p w:rsidR="00630014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30014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0387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"Кама-Партнер"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1155958023352</w:t>
            </w:r>
          </w:p>
        </w:tc>
        <w:tc>
          <w:tcPr>
            <w:tcW w:w="992" w:type="dxa"/>
            <w:vAlign w:val="center"/>
          </w:tcPr>
          <w:p w:rsidR="00630014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30014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0388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Уралэлектромонтаж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1135904010846</w:t>
            </w:r>
          </w:p>
        </w:tc>
        <w:tc>
          <w:tcPr>
            <w:tcW w:w="992" w:type="dxa"/>
            <w:vAlign w:val="center"/>
          </w:tcPr>
          <w:p w:rsidR="00630014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30014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0391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Протех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1165958090429</w:t>
            </w:r>
          </w:p>
        </w:tc>
        <w:tc>
          <w:tcPr>
            <w:tcW w:w="992" w:type="dxa"/>
            <w:vAlign w:val="center"/>
          </w:tcPr>
          <w:p w:rsidR="00630014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lastRenderedPageBreak/>
              <w:t>2. Соблюдение стандартов саморегулируемой организации;</w:t>
            </w:r>
          </w:p>
          <w:p w:rsidR="00630014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30014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0392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"СПМ" (ООО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СпецПромМонтаж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")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1115902002644</w:t>
            </w:r>
          </w:p>
        </w:tc>
        <w:tc>
          <w:tcPr>
            <w:tcW w:w="992" w:type="dxa"/>
            <w:vAlign w:val="center"/>
          </w:tcPr>
          <w:p w:rsidR="00630014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30014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0393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"Энергосберегающие технологии"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1105904012048</w:t>
            </w:r>
          </w:p>
        </w:tc>
        <w:tc>
          <w:tcPr>
            <w:tcW w:w="992" w:type="dxa"/>
            <w:vAlign w:val="center"/>
          </w:tcPr>
          <w:p w:rsidR="00630014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30014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0394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"СПБК" (ООО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СтройПеноБетонКомплект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")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1085904000027</w:t>
            </w:r>
          </w:p>
        </w:tc>
        <w:tc>
          <w:tcPr>
            <w:tcW w:w="992" w:type="dxa"/>
            <w:vAlign w:val="center"/>
          </w:tcPr>
          <w:p w:rsidR="00630014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30014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0395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"СМК-МИР"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1165958108469</w:t>
            </w:r>
          </w:p>
        </w:tc>
        <w:tc>
          <w:tcPr>
            <w:tcW w:w="992" w:type="dxa"/>
            <w:vAlign w:val="center"/>
          </w:tcPr>
          <w:p w:rsidR="00630014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30014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0396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"ГСФК "Западный Урал"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1025900532008</w:t>
            </w:r>
          </w:p>
        </w:tc>
        <w:tc>
          <w:tcPr>
            <w:tcW w:w="992" w:type="dxa"/>
            <w:vAlign w:val="center"/>
          </w:tcPr>
          <w:p w:rsidR="00630014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30014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0398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30014" w:rsidRPr="00513CE0" w:rsidRDefault="00630014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 Строительная фирма "Квартал"</w:t>
            </w:r>
          </w:p>
        </w:tc>
        <w:tc>
          <w:tcPr>
            <w:tcW w:w="1777" w:type="dxa"/>
            <w:vAlign w:val="center"/>
          </w:tcPr>
          <w:p w:rsidR="00630014" w:rsidRPr="007B29B4" w:rsidRDefault="00630014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1075904003339</w:t>
            </w:r>
          </w:p>
        </w:tc>
        <w:tc>
          <w:tcPr>
            <w:tcW w:w="992" w:type="dxa"/>
            <w:vAlign w:val="center"/>
          </w:tcPr>
          <w:p w:rsidR="00630014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30014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30014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630014" w:rsidRPr="007B29B4" w:rsidRDefault="0063001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«Старт-СТМ»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1035900357085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УхтаМонтажАвтоматика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1131102000369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ООО «ПСК 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Стройэффект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1115903006405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«Пермь-Инжиниринг»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1075906007462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ГКУ ПК «УКС Пермского края»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1105902000885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 xml:space="preserve">3. Соблюдение правил </w:t>
            </w:r>
            <w:r w:rsidRPr="007B29B4">
              <w:rPr>
                <w:rStyle w:val="a4"/>
                <w:b w:val="0"/>
                <w:sz w:val="20"/>
                <w:szCs w:val="20"/>
              </w:rPr>
              <w:lastRenderedPageBreak/>
              <w:t>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ЗАО «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УралСтройКомфорт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1025900900310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«Ремонтно-строительный сервис»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1047550014544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«КИПЕРСИСТЕМС»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1135903004687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A5F" w:rsidRPr="007B29B4" w:rsidRDefault="00107A5F" w:rsidP="00513C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A5F" w:rsidRPr="007B29B4" w:rsidRDefault="00107A5F" w:rsidP="00513CE0">
            <w:pPr>
              <w:pStyle w:val="af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«ПИК-Строй»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1155958054064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«Ливингстон Строй (ЛВС)»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1145958013300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«Орбита»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1115905001992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 xml:space="preserve">2. Соблюдение стандартов саморегулируемой </w:t>
            </w:r>
            <w:r w:rsidRPr="007B29B4">
              <w:rPr>
                <w:rStyle w:val="a4"/>
                <w:b w:val="0"/>
                <w:sz w:val="20"/>
                <w:szCs w:val="20"/>
              </w:rPr>
              <w:lastRenderedPageBreak/>
              <w:t>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«РДК»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1155958017600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8E747B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7" w:history="1">
              <w:r w:rsidR="00107A5F" w:rsidRPr="00513CE0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</w:rPr>
                <w:t>ООО "</w:t>
              </w:r>
              <w:proofErr w:type="spellStart"/>
              <w:r w:rsidR="00107A5F" w:rsidRPr="00513CE0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</w:rPr>
                <w:t>Стройкомплект</w:t>
              </w:r>
              <w:proofErr w:type="spellEnd"/>
              <w:r w:rsidR="00107A5F" w:rsidRPr="00513CE0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</w:rPr>
                <w:t>"</w:t>
              </w:r>
            </w:hyperlink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1165958072631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8E747B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8" w:history="1">
              <w:r w:rsidR="00107A5F" w:rsidRPr="00513CE0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</w:rPr>
                <w:t>ООО "</w:t>
              </w:r>
              <w:proofErr w:type="spellStart"/>
              <w:r w:rsidR="00107A5F" w:rsidRPr="00513CE0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</w:rPr>
                <w:t>Уралспецмаш</w:t>
              </w:r>
              <w:proofErr w:type="spellEnd"/>
              <w:r w:rsidR="00107A5F" w:rsidRPr="00513CE0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</w:rPr>
                <w:t>"</w:t>
              </w:r>
            </w:hyperlink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1025901828920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8E747B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9" w:history="1">
              <w:r w:rsidR="00107A5F" w:rsidRPr="00513CE0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</w:rPr>
                <w:t>ООО "Строительно-монтажная компания "Конструктив"</w:t>
              </w:r>
            </w:hyperlink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1145958007315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8E747B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0" w:history="1">
              <w:r w:rsidR="00107A5F" w:rsidRPr="00513CE0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</w:rPr>
                <w:t>ООО "ГК "СЭТ"</w:t>
              </w:r>
            </w:hyperlink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1165958101275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ООО " ИК "Контур </w:t>
            </w: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ОВК"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1155958044318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lastRenderedPageBreak/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07A5F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"Системы вентиляции"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1085905003491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07A5F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КамаСтрой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1135903002267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07A5F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"Графика"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1145958006644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07A5F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"СМК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Интерстрой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1125911000126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07A5F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"Антарес-Профи"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1125911002337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07A5F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"БЭК" (ООО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Березниковская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строительная компания")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1145958059323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07A5F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Уралстрой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1165958088163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07A5F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УспехСтрой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1165958115102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07A5F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Агромехмонтаж-севис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1085906000839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07A5F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"Уральское развитие"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1135908002933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07A5F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Ремонтсервис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1065906032686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 xml:space="preserve">3. Соблюдение правил </w:t>
            </w:r>
            <w:r w:rsidRPr="007B29B4">
              <w:rPr>
                <w:rStyle w:val="a4"/>
                <w:b w:val="0"/>
                <w:sz w:val="20"/>
                <w:szCs w:val="20"/>
              </w:rPr>
              <w:lastRenderedPageBreak/>
              <w:t>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07A5F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ООО " ДСК 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УралДорСтрой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"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1135905005532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07A5F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 ТСК "Уровень"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1085905004570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07A5F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ИнтрейдЖилСтрой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1145958035783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07A5F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"Евро Сервис"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1155958062150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07A5F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НефтеМашСервис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1125904016622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07A5F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"ФОРЕСТ"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1135948002332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 xml:space="preserve">2. Соблюдение стандартов саморегулируемой </w:t>
            </w:r>
            <w:r w:rsidRPr="007B29B4">
              <w:rPr>
                <w:rStyle w:val="a4"/>
                <w:b w:val="0"/>
                <w:sz w:val="20"/>
                <w:szCs w:val="20"/>
              </w:rPr>
              <w:lastRenderedPageBreak/>
              <w:t>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07A5F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"РЕМСТРОЙГРАД"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1155958097448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07A5F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АртСтрой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1165958079110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07A5F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Энергосервис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1078383000728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07A5F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"Бизнес-Строй"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1165958056868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07A5F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"ЭКОПРОМ"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1085911001550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07A5F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07A5F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7A5F" w:rsidRPr="007B29B4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07A5F" w:rsidRPr="00513CE0" w:rsidRDefault="00107A5F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Евал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-ТГС"</w:t>
            </w:r>
          </w:p>
        </w:tc>
        <w:tc>
          <w:tcPr>
            <w:tcW w:w="1777" w:type="dxa"/>
            <w:vAlign w:val="center"/>
          </w:tcPr>
          <w:p w:rsidR="00107A5F" w:rsidRPr="007B29B4" w:rsidRDefault="00107A5F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1155958125839</w:t>
            </w:r>
          </w:p>
        </w:tc>
        <w:tc>
          <w:tcPr>
            <w:tcW w:w="992" w:type="dxa"/>
            <w:vAlign w:val="center"/>
          </w:tcPr>
          <w:p w:rsidR="00107A5F" w:rsidRPr="007B29B4" w:rsidRDefault="00107A5F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lastRenderedPageBreak/>
              <w:t>2. Соблюдение стандартов саморегулируемой организации;</w:t>
            </w:r>
          </w:p>
          <w:p w:rsidR="00107A5F" w:rsidRPr="007B29B4" w:rsidRDefault="00107A5F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07A5F" w:rsidRPr="007B29B4" w:rsidRDefault="007B29B4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107A5F" w:rsidRPr="007B29B4" w:rsidRDefault="00107A5F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"СУ-14" ("СТРОИТЕЛЬНОЕ УПРАВЛЕНИЕ-14")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1165958065437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"Авалон-С"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1055902837396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"АСУ Инжиниринг"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1115906005698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РегионСтройИнвест</w:t>
            </w:r>
            <w:proofErr w:type="spellEnd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1115903005547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ООО "РВС </w:t>
            </w:r>
            <w:proofErr w:type="spellStart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Техснаб</w:t>
            </w:r>
            <w:proofErr w:type="spellEnd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1115902009255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"Наш Город"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1115906006886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"Дельта-Строй"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1125902003589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ЭнергоГазПроект</w:t>
            </w:r>
            <w:proofErr w:type="spellEnd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1115902010806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"Энергия безопасности"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1125902001609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</w:t>
            </w:r>
            <w:proofErr w:type="gramStart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РАДАР-А</w:t>
            </w:r>
            <w:proofErr w:type="gramEnd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1125902002599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</w:t>
            </w:r>
            <w:proofErr w:type="gramStart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ЕЛО-ИД</w:t>
            </w:r>
            <w:proofErr w:type="gramEnd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1165958117313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 xml:space="preserve">3. Соблюдение правил </w:t>
            </w:r>
            <w:r w:rsidRPr="007B29B4">
              <w:rPr>
                <w:rStyle w:val="a4"/>
                <w:b w:val="0"/>
                <w:sz w:val="20"/>
                <w:szCs w:val="20"/>
              </w:rPr>
              <w:lastRenderedPageBreak/>
              <w:t>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"Ганимед"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1155958047739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"Нью-</w:t>
            </w:r>
            <w:proofErr w:type="spellStart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Билдинг</w:t>
            </w:r>
            <w:proofErr w:type="spellEnd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1145958009120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"ПО "Северный Урал"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1075907002379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"СТК "Юникс"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1035901006503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Уралпромсервис</w:t>
            </w:r>
            <w:proofErr w:type="spellEnd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1125902009090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"Кварт"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1105903002050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 xml:space="preserve">2. Соблюдение стандартов саморегулируемой </w:t>
            </w:r>
            <w:r w:rsidRPr="007B29B4">
              <w:rPr>
                <w:rStyle w:val="a4"/>
                <w:b w:val="0"/>
                <w:sz w:val="20"/>
                <w:szCs w:val="20"/>
              </w:rPr>
              <w:lastRenderedPageBreak/>
              <w:t>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Петрострой</w:t>
            </w:r>
            <w:proofErr w:type="spellEnd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1125906006885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"ИНТЕР"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1155958113520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0154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A0608" w:rsidRPr="00513CE0" w:rsidRDefault="001A0608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ООО «ОА </w:t>
            </w:r>
            <w:proofErr w:type="gram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Шериф-Березники</w:t>
            </w:r>
            <w:proofErr w:type="gram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77" w:type="dxa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1055904529625</w:t>
            </w:r>
          </w:p>
        </w:tc>
        <w:tc>
          <w:tcPr>
            <w:tcW w:w="992" w:type="dxa"/>
            <w:vAlign w:val="center"/>
          </w:tcPr>
          <w:p w:rsidR="001A0608" w:rsidRPr="007B29B4" w:rsidRDefault="001A0608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0283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A0608" w:rsidRPr="00513CE0" w:rsidRDefault="001A0608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Стройпутьсервис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77" w:type="dxa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1025901215010</w:t>
            </w:r>
          </w:p>
        </w:tc>
        <w:tc>
          <w:tcPr>
            <w:tcW w:w="992" w:type="dxa"/>
            <w:vAlign w:val="center"/>
          </w:tcPr>
          <w:p w:rsidR="001A0608" w:rsidRPr="007B29B4" w:rsidRDefault="001A0608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0284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A0608" w:rsidRPr="00513CE0" w:rsidRDefault="001A0608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«Производственно-коммерческая фирма «ВИТ»</w:t>
            </w:r>
          </w:p>
        </w:tc>
        <w:tc>
          <w:tcPr>
            <w:tcW w:w="1777" w:type="dxa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1025900761446</w:t>
            </w:r>
          </w:p>
        </w:tc>
        <w:tc>
          <w:tcPr>
            <w:tcW w:w="992" w:type="dxa"/>
            <w:vAlign w:val="center"/>
          </w:tcPr>
          <w:p w:rsidR="001A0608" w:rsidRPr="007B29B4" w:rsidRDefault="001A0608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0285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A0608" w:rsidRPr="00513CE0" w:rsidRDefault="001A0608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ООО </w:t>
            </w: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Энергорегион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77" w:type="dxa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1105902000830</w:t>
            </w:r>
          </w:p>
        </w:tc>
        <w:tc>
          <w:tcPr>
            <w:tcW w:w="992" w:type="dxa"/>
            <w:vAlign w:val="center"/>
          </w:tcPr>
          <w:p w:rsidR="001A0608" w:rsidRPr="007B29B4" w:rsidRDefault="001A0608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lastRenderedPageBreak/>
              <w:t>2. Соблюдение стандартов саморегулируемой организации;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0065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A0608" w:rsidRPr="00513CE0" w:rsidRDefault="001A0608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Технострой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77" w:type="dxa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1065904118290</w:t>
            </w:r>
          </w:p>
        </w:tc>
        <w:tc>
          <w:tcPr>
            <w:tcW w:w="992" w:type="dxa"/>
            <w:vAlign w:val="center"/>
          </w:tcPr>
          <w:p w:rsidR="001A0608" w:rsidRPr="007B29B4" w:rsidRDefault="001A0608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0164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A0608" w:rsidRPr="00513CE0" w:rsidRDefault="001A0608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«РИВА Групп»</w:t>
            </w:r>
          </w:p>
        </w:tc>
        <w:tc>
          <w:tcPr>
            <w:tcW w:w="1777" w:type="dxa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1045900526319</w:t>
            </w:r>
          </w:p>
        </w:tc>
        <w:tc>
          <w:tcPr>
            <w:tcW w:w="992" w:type="dxa"/>
            <w:vAlign w:val="center"/>
          </w:tcPr>
          <w:p w:rsidR="001A0608" w:rsidRPr="007B29B4" w:rsidRDefault="001A0608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0163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A0608" w:rsidRPr="00513CE0" w:rsidRDefault="001A0608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«Спутник»</w:t>
            </w:r>
          </w:p>
        </w:tc>
        <w:tc>
          <w:tcPr>
            <w:tcW w:w="1777" w:type="dxa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1095906007328</w:t>
            </w:r>
          </w:p>
        </w:tc>
        <w:tc>
          <w:tcPr>
            <w:tcW w:w="992" w:type="dxa"/>
            <w:vAlign w:val="center"/>
          </w:tcPr>
          <w:p w:rsidR="001A0608" w:rsidRPr="007B29B4" w:rsidRDefault="001A0608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0169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A0608" w:rsidRPr="00513CE0" w:rsidRDefault="001A0608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«Акрополь-М»</w:t>
            </w:r>
          </w:p>
        </w:tc>
        <w:tc>
          <w:tcPr>
            <w:tcW w:w="1777" w:type="dxa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5085904002179</w:t>
            </w:r>
          </w:p>
        </w:tc>
        <w:tc>
          <w:tcPr>
            <w:tcW w:w="992" w:type="dxa"/>
            <w:vAlign w:val="center"/>
          </w:tcPr>
          <w:p w:rsidR="001A0608" w:rsidRPr="007B29B4" w:rsidRDefault="001A0608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0177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A0608" w:rsidRPr="00513CE0" w:rsidRDefault="001A0608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Промстроймонтаж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77" w:type="dxa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1095904009090</w:t>
            </w:r>
          </w:p>
        </w:tc>
        <w:tc>
          <w:tcPr>
            <w:tcW w:w="992" w:type="dxa"/>
            <w:vAlign w:val="center"/>
          </w:tcPr>
          <w:p w:rsidR="001A0608" w:rsidRPr="007B29B4" w:rsidRDefault="001A0608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0171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A0608" w:rsidRPr="00513CE0" w:rsidRDefault="001A0608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 «УКС при администрации 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Нытвенского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777" w:type="dxa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1025902280843</w:t>
            </w:r>
          </w:p>
        </w:tc>
        <w:tc>
          <w:tcPr>
            <w:tcW w:w="992" w:type="dxa"/>
            <w:vAlign w:val="center"/>
          </w:tcPr>
          <w:p w:rsidR="001A0608" w:rsidRPr="007B29B4" w:rsidRDefault="001A0608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0158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A0608" w:rsidRPr="00513CE0" w:rsidRDefault="001A0608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«Стройуправление»</w:t>
            </w:r>
          </w:p>
        </w:tc>
        <w:tc>
          <w:tcPr>
            <w:tcW w:w="1777" w:type="dxa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1085903000424</w:t>
            </w:r>
          </w:p>
        </w:tc>
        <w:tc>
          <w:tcPr>
            <w:tcW w:w="992" w:type="dxa"/>
            <w:vAlign w:val="center"/>
          </w:tcPr>
          <w:p w:rsidR="001A0608" w:rsidRPr="007B29B4" w:rsidRDefault="001A0608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A0608" w:rsidRPr="00513CE0" w:rsidRDefault="001A0608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«Инкам»</w:t>
            </w:r>
          </w:p>
        </w:tc>
        <w:tc>
          <w:tcPr>
            <w:tcW w:w="1777" w:type="dxa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1075906000873</w:t>
            </w:r>
          </w:p>
        </w:tc>
        <w:tc>
          <w:tcPr>
            <w:tcW w:w="992" w:type="dxa"/>
            <w:vAlign w:val="center"/>
          </w:tcPr>
          <w:p w:rsidR="001A0608" w:rsidRPr="007B29B4" w:rsidRDefault="001A0608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0324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A0608" w:rsidRPr="00513CE0" w:rsidRDefault="001A0608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«ИСС УРАЛ»</w:t>
            </w:r>
          </w:p>
        </w:tc>
        <w:tc>
          <w:tcPr>
            <w:tcW w:w="1777" w:type="dxa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1115902006263</w:t>
            </w:r>
          </w:p>
        </w:tc>
        <w:tc>
          <w:tcPr>
            <w:tcW w:w="992" w:type="dxa"/>
            <w:vAlign w:val="center"/>
          </w:tcPr>
          <w:p w:rsidR="001A0608" w:rsidRPr="007B29B4" w:rsidRDefault="001A0608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0138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A0608" w:rsidRPr="00513CE0" w:rsidRDefault="001A0608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«ТК Альянс»</w:t>
            </w:r>
          </w:p>
        </w:tc>
        <w:tc>
          <w:tcPr>
            <w:tcW w:w="1777" w:type="dxa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1055907211865</w:t>
            </w:r>
          </w:p>
        </w:tc>
        <w:tc>
          <w:tcPr>
            <w:tcW w:w="992" w:type="dxa"/>
            <w:vAlign w:val="center"/>
          </w:tcPr>
          <w:p w:rsidR="001A0608" w:rsidRPr="007B29B4" w:rsidRDefault="001A0608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0421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A0608" w:rsidRPr="00513CE0" w:rsidRDefault="001A0608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"Трест "УСК-СМУ 7"</w:t>
            </w:r>
          </w:p>
        </w:tc>
        <w:tc>
          <w:tcPr>
            <w:tcW w:w="1777" w:type="dxa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1115911003120</w:t>
            </w:r>
          </w:p>
        </w:tc>
        <w:tc>
          <w:tcPr>
            <w:tcW w:w="992" w:type="dxa"/>
            <w:vAlign w:val="center"/>
          </w:tcPr>
          <w:p w:rsidR="001A0608" w:rsidRPr="007B29B4" w:rsidRDefault="001A0608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 xml:space="preserve">3. Соблюдение правил </w:t>
            </w:r>
            <w:r w:rsidRPr="007B29B4">
              <w:rPr>
                <w:rStyle w:val="a4"/>
                <w:b w:val="0"/>
                <w:sz w:val="20"/>
                <w:szCs w:val="20"/>
              </w:rPr>
              <w:lastRenderedPageBreak/>
              <w:t>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0422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A0608" w:rsidRPr="00513CE0" w:rsidRDefault="001A0608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"КОНСОЛЬ-Строй"</w:t>
            </w:r>
          </w:p>
        </w:tc>
        <w:tc>
          <w:tcPr>
            <w:tcW w:w="1777" w:type="dxa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1135906006664</w:t>
            </w:r>
          </w:p>
        </w:tc>
        <w:tc>
          <w:tcPr>
            <w:tcW w:w="992" w:type="dxa"/>
            <w:vAlign w:val="center"/>
          </w:tcPr>
          <w:p w:rsidR="001A0608" w:rsidRPr="007B29B4" w:rsidRDefault="001A0608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0423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A0608" w:rsidRPr="00513CE0" w:rsidRDefault="001A0608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СтройСервис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1135905007105</w:t>
            </w:r>
          </w:p>
        </w:tc>
        <w:tc>
          <w:tcPr>
            <w:tcW w:w="992" w:type="dxa"/>
            <w:vAlign w:val="center"/>
          </w:tcPr>
          <w:p w:rsidR="001A0608" w:rsidRPr="007B29B4" w:rsidRDefault="001A0608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0424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A0608" w:rsidRPr="00513CE0" w:rsidRDefault="001A0608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"Мастер"</w:t>
            </w:r>
          </w:p>
        </w:tc>
        <w:tc>
          <w:tcPr>
            <w:tcW w:w="1777" w:type="dxa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1125919001075</w:t>
            </w:r>
          </w:p>
        </w:tc>
        <w:tc>
          <w:tcPr>
            <w:tcW w:w="992" w:type="dxa"/>
            <w:vAlign w:val="center"/>
          </w:tcPr>
          <w:p w:rsidR="001A0608" w:rsidRPr="007B29B4" w:rsidRDefault="001A0608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0425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A0608" w:rsidRPr="00513CE0" w:rsidRDefault="001A0608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СтройСтандарт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1075903006827</w:t>
            </w:r>
          </w:p>
        </w:tc>
        <w:tc>
          <w:tcPr>
            <w:tcW w:w="992" w:type="dxa"/>
            <w:vAlign w:val="center"/>
          </w:tcPr>
          <w:p w:rsidR="001A0608" w:rsidRPr="007B29B4" w:rsidRDefault="001A0608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0426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A0608" w:rsidRPr="00513CE0" w:rsidRDefault="001A0608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Стройком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1165958069617</w:t>
            </w:r>
          </w:p>
        </w:tc>
        <w:tc>
          <w:tcPr>
            <w:tcW w:w="992" w:type="dxa"/>
            <w:vAlign w:val="center"/>
          </w:tcPr>
          <w:p w:rsidR="001A0608" w:rsidRPr="007B29B4" w:rsidRDefault="001A0608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1A0608" w:rsidRPr="007B29B4" w:rsidRDefault="00D1232C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0427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A0608" w:rsidRPr="00513CE0" w:rsidRDefault="001A0608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"Февраль"</w:t>
            </w:r>
          </w:p>
        </w:tc>
        <w:tc>
          <w:tcPr>
            <w:tcW w:w="1777" w:type="dxa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1025901216307</w:t>
            </w:r>
          </w:p>
        </w:tc>
        <w:tc>
          <w:tcPr>
            <w:tcW w:w="992" w:type="dxa"/>
            <w:vAlign w:val="center"/>
          </w:tcPr>
          <w:p w:rsidR="001A0608" w:rsidRPr="007B29B4" w:rsidRDefault="001A0608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 xml:space="preserve">2. Соблюдение стандартов саморегулируемой </w:t>
            </w:r>
            <w:r w:rsidRPr="007B29B4">
              <w:rPr>
                <w:rStyle w:val="a4"/>
                <w:b w:val="0"/>
                <w:sz w:val="20"/>
                <w:szCs w:val="20"/>
              </w:rPr>
              <w:lastRenderedPageBreak/>
              <w:t>организации;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1A0608" w:rsidRPr="007B29B4" w:rsidRDefault="00D1232C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0428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A0608" w:rsidRPr="00513CE0" w:rsidRDefault="001A0608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"СТС" (ООО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Связьтелекомсервис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")</w:t>
            </w:r>
          </w:p>
        </w:tc>
        <w:tc>
          <w:tcPr>
            <w:tcW w:w="1777" w:type="dxa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1075906004767</w:t>
            </w:r>
          </w:p>
        </w:tc>
        <w:tc>
          <w:tcPr>
            <w:tcW w:w="992" w:type="dxa"/>
            <w:vAlign w:val="center"/>
          </w:tcPr>
          <w:p w:rsidR="001A0608" w:rsidRPr="007B29B4" w:rsidRDefault="001A0608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1A0608" w:rsidRPr="007B29B4" w:rsidRDefault="00D1232C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0429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A0608" w:rsidRPr="00513CE0" w:rsidRDefault="001A0608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УралПрофСтрой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1055905049518</w:t>
            </w:r>
          </w:p>
        </w:tc>
        <w:tc>
          <w:tcPr>
            <w:tcW w:w="992" w:type="dxa"/>
            <w:vAlign w:val="center"/>
          </w:tcPr>
          <w:p w:rsidR="001A0608" w:rsidRPr="007B29B4" w:rsidRDefault="001A0608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1A0608" w:rsidRPr="007B29B4" w:rsidRDefault="00D1232C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0430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A0608" w:rsidRPr="00513CE0" w:rsidRDefault="001A0608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"Синклит"</w:t>
            </w:r>
          </w:p>
        </w:tc>
        <w:tc>
          <w:tcPr>
            <w:tcW w:w="1777" w:type="dxa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1065904127728</w:t>
            </w:r>
          </w:p>
        </w:tc>
        <w:tc>
          <w:tcPr>
            <w:tcW w:w="992" w:type="dxa"/>
            <w:vAlign w:val="center"/>
          </w:tcPr>
          <w:p w:rsidR="001A0608" w:rsidRPr="007B29B4" w:rsidRDefault="001A0608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1A0608" w:rsidRPr="007B29B4" w:rsidRDefault="00D1232C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0431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A0608" w:rsidRPr="00513CE0" w:rsidRDefault="001A0608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"Урал-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Антикор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1155958117743</w:t>
            </w:r>
          </w:p>
        </w:tc>
        <w:tc>
          <w:tcPr>
            <w:tcW w:w="992" w:type="dxa"/>
            <w:vAlign w:val="center"/>
          </w:tcPr>
          <w:p w:rsidR="001A0608" w:rsidRPr="007B29B4" w:rsidRDefault="001A0608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1A0608" w:rsidRPr="007B29B4" w:rsidRDefault="00D1232C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0432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A0608" w:rsidRPr="00513CE0" w:rsidRDefault="001A0608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Энергоимпульс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1145958031405</w:t>
            </w:r>
          </w:p>
        </w:tc>
        <w:tc>
          <w:tcPr>
            <w:tcW w:w="992" w:type="dxa"/>
            <w:vAlign w:val="center"/>
          </w:tcPr>
          <w:p w:rsidR="001A0608" w:rsidRPr="007B29B4" w:rsidRDefault="001A0608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1A0608" w:rsidRPr="007B29B4" w:rsidRDefault="00D1232C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0433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A0608" w:rsidRPr="00513CE0" w:rsidRDefault="001A0608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"Технология"</w:t>
            </w:r>
          </w:p>
        </w:tc>
        <w:tc>
          <w:tcPr>
            <w:tcW w:w="1777" w:type="dxa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1145958081060</w:t>
            </w:r>
          </w:p>
        </w:tc>
        <w:tc>
          <w:tcPr>
            <w:tcW w:w="992" w:type="dxa"/>
            <w:vAlign w:val="center"/>
          </w:tcPr>
          <w:p w:rsidR="001A0608" w:rsidRPr="007B29B4" w:rsidRDefault="001A0608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lastRenderedPageBreak/>
              <w:t>2. Соблюдение стандартов саморегулируемой организации;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1A0608" w:rsidRPr="007B29B4" w:rsidRDefault="00D1232C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0434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A0608" w:rsidRPr="00513CE0" w:rsidRDefault="001A0608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Мирокон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1055901788282</w:t>
            </w:r>
          </w:p>
        </w:tc>
        <w:tc>
          <w:tcPr>
            <w:tcW w:w="992" w:type="dxa"/>
            <w:vAlign w:val="center"/>
          </w:tcPr>
          <w:p w:rsidR="001A0608" w:rsidRPr="007B29B4" w:rsidRDefault="001A0608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1A0608" w:rsidRPr="007B29B4" w:rsidRDefault="00D1232C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0435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A0608" w:rsidRPr="00513CE0" w:rsidRDefault="001A0608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"Основа-Плюс"</w:t>
            </w:r>
          </w:p>
        </w:tc>
        <w:tc>
          <w:tcPr>
            <w:tcW w:w="1777" w:type="dxa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1135906005300</w:t>
            </w:r>
          </w:p>
        </w:tc>
        <w:tc>
          <w:tcPr>
            <w:tcW w:w="992" w:type="dxa"/>
            <w:vAlign w:val="center"/>
          </w:tcPr>
          <w:p w:rsidR="001A0608" w:rsidRPr="007B29B4" w:rsidRDefault="001A0608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1A0608" w:rsidRPr="007B29B4" w:rsidRDefault="00D1232C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0436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A0608" w:rsidRPr="00513CE0" w:rsidRDefault="001A0608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"ТПМ</w:t>
            </w:r>
            <w:proofErr w:type="gram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"(</w:t>
            </w:r>
            <w:proofErr w:type="gram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ТеплоПромМонтаж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")</w:t>
            </w:r>
          </w:p>
        </w:tc>
        <w:tc>
          <w:tcPr>
            <w:tcW w:w="1777" w:type="dxa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1165958090451</w:t>
            </w:r>
          </w:p>
        </w:tc>
        <w:tc>
          <w:tcPr>
            <w:tcW w:w="992" w:type="dxa"/>
            <w:vAlign w:val="center"/>
          </w:tcPr>
          <w:p w:rsidR="001A0608" w:rsidRPr="007B29B4" w:rsidRDefault="001A0608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1A0608" w:rsidRPr="007B29B4" w:rsidRDefault="00D1232C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0437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A0608" w:rsidRPr="00513CE0" w:rsidRDefault="001A0608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Промэнерго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-Аудит"</w:t>
            </w:r>
          </w:p>
        </w:tc>
        <w:tc>
          <w:tcPr>
            <w:tcW w:w="1777" w:type="dxa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115921001635</w:t>
            </w:r>
          </w:p>
        </w:tc>
        <w:tc>
          <w:tcPr>
            <w:tcW w:w="992" w:type="dxa"/>
            <w:vAlign w:val="center"/>
          </w:tcPr>
          <w:p w:rsidR="001A0608" w:rsidRPr="007B29B4" w:rsidRDefault="001A0608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1A0608" w:rsidRPr="007B29B4" w:rsidRDefault="00D1232C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0438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A0608" w:rsidRPr="00513CE0" w:rsidRDefault="001A0608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"ПРОМСТРОЙМОНТАЖ"</w:t>
            </w:r>
          </w:p>
        </w:tc>
        <w:tc>
          <w:tcPr>
            <w:tcW w:w="1777" w:type="dxa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1145958034386</w:t>
            </w:r>
          </w:p>
        </w:tc>
        <w:tc>
          <w:tcPr>
            <w:tcW w:w="992" w:type="dxa"/>
            <w:vAlign w:val="center"/>
          </w:tcPr>
          <w:p w:rsidR="001A0608" w:rsidRPr="007B29B4" w:rsidRDefault="001A0608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1A0608" w:rsidRPr="007B29B4" w:rsidRDefault="00D1232C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0439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A0608" w:rsidRPr="00513CE0" w:rsidRDefault="001A0608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"ТАНТРА"</w:t>
            </w:r>
          </w:p>
        </w:tc>
        <w:tc>
          <w:tcPr>
            <w:tcW w:w="1777" w:type="dxa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1025901510865</w:t>
            </w:r>
          </w:p>
        </w:tc>
        <w:tc>
          <w:tcPr>
            <w:tcW w:w="992" w:type="dxa"/>
            <w:vAlign w:val="center"/>
          </w:tcPr>
          <w:p w:rsidR="001A0608" w:rsidRPr="007B29B4" w:rsidRDefault="001A0608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1A0608" w:rsidRPr="007B29B4" w:rsidRDefault="00D1232C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0440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1A0608" w:rsidRPr="00513CE0" w:rsidRDefault="001A0608" w:rsidP="00513C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"Текс-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Колор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Прикамье</w:t>
            </w:r>
            <w:proofErr w:type="spellEnd"/>
            <w:r w:rsidRPr="00513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1A0608" w:rsidRPr="007B29B4" w:rsidRDefault="001A0608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1145958050776</w:t>
            </w:r>
          </w:p>
        </w:tc>
        <w:tc>
          <w:tcPr>
            <w:tcW w:w="992" w:type="dxa"/>
            <w:vAlign w:val="center"/>
          </w:tcPr>
          <w:p w:rsidR="001A0608" w:rsidRPr="007B29B4" w:rsidRDefault="001A0608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1A0608" w:rsidRPr="007B29B4" w:rsidRDefault="001A0608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1A0608" w:rsidRPr="007B29B4" w:rsidRDefault="00D1232C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1A0608" w:rsidRPr="007B29B4" w:rsidRDefault="001A0608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Экскор</w:t>
            </w:r>
            <w:proofErr w:type="spellEnd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1095902003427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"СК "Строительные решения"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1145958051744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УСК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Уралстройподряд</w:t>
            </w:r>
            <w:proofErr w:type="spellEnd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1085904020366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"ДА Групп Плюс"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1135903006249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 xml:space="preserve">3. Соблюдение правил </w:t>
            </w:r>
            <w:r w:rsidRPr="007B29B4">
              <w:rPr>
                <w:rStyle w:val="a4"/>
                <w:b w:val="0"/>
                <w:sz w:val="20"/>
                <w:szCs w:val="20"/>
              </w:rPr>
              <w:lastRenderedPageBreak/>
              <w:t>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СтройКомплекс</w:t>
            </w:r>
            <w:proofErr w:type="spellEnd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1135903003983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Прикамспецтранспорт</w:t>
            </w:r>
            <w:proofErr w:type="spellEnd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 ("ПСТ")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1105920001439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Пармис</w:t>
            </w:r>
            <w:proofErr w:type="spellEnd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-Строй"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1165958097458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УралСтройМаш</w:t>
            </w:r>
            <w:proofErr w:type="spellEnd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1135911001676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"ФК-Инжиниринг"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1125911000940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"Маяк"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1075916000819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 xml:space="preserve">2. Соблюдение стандартов саморегулируемой </w:t>
            </w:r>
            <w:r w:rsidRPr="007B29B4">
              <w:rPr>
                <w:rStyle w:val="a4"/>
                <w:b w:val="0"/>
                <w:sz w:val="20"/>
                <w:szCs w:val="20"/>
              </w:rPr>
              <w:lastRenderedPageBreak/>
              <w:t>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9B52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Промстройконструкция</w:t>
            </w:r>
            <w:proofErr w:type="spellEnd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1095911000701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"Космос"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1145958078551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"Верхнекамская строительно-монтажная компания" ("ВСМК")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1145958026345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"ЭФФЕКТСТРОЙ"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1155958022450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Строймир</w:t>
            </w:r>
            <w:proofErr w:type="spellEnd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1085919001717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ООО "РЕКОМ </w:t>
            </w: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СТРОЙ"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1155958000142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lastRenderedPageBreak/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СтройСеть</w:t>
            </w:r>
            <w:proofErr w:type="spellEnd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-Инжиниринг" (ООО "</w:t>
            </w:r>
            <w:proofErr w:type="gramStart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СС-И</w:t>
            </w:r>
            <w:proofErr w:type="gramEnd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")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1165958080012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"Архитектор"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1105902003899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Уралмонтаж</w:t>
            </w:r>
            <w:proofErr w:type="spellEnd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1135902004182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6C2C03" w:rsidRPr="00513CE0" w:rsidRDefault="006C2C03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"Монтаж-Строй"</w:t>
            </w:r>
          </w:p>
        </w:tc>
        <w:tc>
          <w:tcPr>
            <w:tcW w:w="1777" w:type="dxa"/>
            <w:vAlign w:val="center"/>
          </w:tcPr>
          <w:p w:rsidR="006C2C03" w:rsidRPr="006C2C03" w:rsidRDefault="006C2C03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1155958017247</w:t>
            </w:r>
          </w:p>
        </w:tc>
        <w:tc>
          <w:tcPr>
            <w:tcW w:w="992" w:type="dxa"/>
            <w:vAlign w:val="center"/>
          </w:tcPr>
          <w:p w:rsidR="006C2C03" w:rsidRPr="007B29B4" w:rsidRDefault="006C2C0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6C2C03" w:rsidRPr="007B29B4" w:rsidRDefault="006C2C0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C2C03" w:rsidRPr="007B29B4" w:rsidRDefault="006C2C0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B1DF3" w:rsidRPr="007B29B4" w:rsidRDefault="005B1DF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B1DF3" w:rsidRPr="007B29B4" w:rsidRDefault="00D1232C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B1DF3" w:rsidRPr="007B29B4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5B1DF3" w:rsidRPr="00513CE0" w:rsidRDefault="005B1DF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Лысьваэлектромонтаж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77" w:type="dxa"/>
            <w:vAlign w:val="center"/>
          </w:tcPr>
          <w:p w:rsidR="005B1DF3" w:rsidRPr="007B29B4" w:rsidRDefault="005B1DF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1035901668241</w:t>
            </w:r>
          </w:p>
        </w:tc>
        <w:tc>
          <w:tcPr>
            <w:tcW w:w="992" w:type="dxa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0A0A0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B1DF3" w:rsidRPr="007B29B4" w:rsidRDefault="005B1DF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B1DF3" w:rsidRPr="007B29B4" w:rsidRDefault="00D1232C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B1DF3" w:rsidRPr="007B29B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5B1DF3" w:rsidRPr="00513CE0" w:rsidRDefault="005B1DF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Колерон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77" w:type="dxa"/>
            <w:vAlign w:val="center"/>
          </w:tcPr>
          <w:p w:rsidR="005B1DF3" w:rsidRPr="007B29B4" w:rsidRDefault="005B1DF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1025900922167</w:t>
            </w:r>
          </w:p>
        </w:tc>
        <w:tc>
          <w:tcPr>
            <w:tcW w:w="992" w:type="dxa"/>
            <w:vAlign w:val="center"/>
          </w:tcPr>
          <w:p w:rsidR="005B1DF3" w:rsidRPr="007B29B4" w:rsidRDefault="005B1DF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0A0A0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B1DF3" w:rsidRPr="007B29B4" w:rsidRDefault="005B1DF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B1DF3" w:rsidRPr="007B29B4" w:rsidRDefault="00D1232C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5B1DF3" w:rsidRPr="007B29B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5B1DF3" w:rsidRPr="00513CE0" w:rsidRDefault="005B1DF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Гормостреконструкция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77" w:type="dxa"/>
            <w:vAlign w:val="center"/>
          </w:tcPr>
          <w:p w:rsidR="005B1DF3" w:rsidRPr="007B29B4" w:rsidRDefault="005B1DF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1045900532700</w:t>
            </w:r>
          </w:p>
        </w:tc>
        <w:tc>
          <w:tcPr>
            <w:tcW w:w="992" w:type="dxa"/>
            <w:vAlign w:val="center"/>
          </w:tcPr>
          <w:p w:rsidR="005B1DF3" w:rsidRPr="007B29B4" w:rsidRDefault="005B1DF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0A0A0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B1DF3" w:rsidRPr="007B29B4" w:rsidRDefault="005B1DF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B1DF3" w:rsidRPr="007B29B4" w:rsidRDefault="00D1232C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B1DF3" w:rsidRPr="007B29B4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5B1DF3" w:rsidRPr="00513CE0" w:rsidRDefault="005B1DF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учреждение Отдел Заказов</w:t>
            </w:r>
          </w:p>
        </w:tc>
        <w:tc>
          <w:tcPr>
            <w:tcW w:w="1777" w:type="dxa"/>
            <w:vAlign w:val="center"/>
          </w:tcPr>
          <w:p w:rsidR="005B1DF3" w:rsidRPr="007B29B4" w:rsidRDefault="005B1DF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1025902546878</w:t>
            </w:r>
          </w:p>
        </w:tc>
        <w:tc>
          <w:tcPr>
            <w:tcW w:w="992" w:type="dxa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0A0A0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B1DF3" w:rsidRPr="007B29B4" w:rsidRDefault="005B1DF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B1DF3" w:rsidRPr="007B29B4" w:rsidRDefault="00D1232C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B1DF3" w:rsidRPr="007B29B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5B1DF3" w:rsidRPr="00513CE0" w:rsidRDefault="005B1DF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Научно - производственное предприятие "ТИК"</w:t>
            </w:r>
          </w:p>
        </w:tc>
        <w:tc>
          <w:tcPr>
            <w:tcW w:w="1777" w:type="dxa"/>
            <w:vAlign w:val="center"/>
          </w:tcPr>
          <w:p w:rsidR="005B1DF3" w:rsidRPr="007B29B4" w:rsidRDefault="005B1DF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1025900509799</w:t>
            </w:r>
          </w:p>
        </w:tc>
        <w:tc>
          <w:tcPr>
            <w:tcW w:w="992" w:type="dxa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0A0A0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B1DF3" w:rsidRPr="007B29B4" w:rsidRDefault="005B1DF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B1DF3" w:rsidRPr="007B29B4" w:rsidRDefault="00D1232C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B1DF3" w:rsidRPr="007B29B4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5B1DF3" w:rsidRPr="00513CE0" w:rsidRDefault="005B1DF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«МЕТАЛЛОКОМ»</w:t>
            </w:r>
          </w:p>
        </w:tc>
        <w:tc>
          <w:tcPr>
            <w:tcW w:w="1777" w:type="dxa"/>
            <w:vAlign w:val="center"/>
          </w:tcPr>
          <w:p w:rsidR="005B1DF3" w:rsidRPr="007B29B4" w:rsidRDefault="005B1DF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1045900082238</w:t>
            </w:r>
          </w:p>
        </w:tc>
        <w:tc>
          <w:tcPr>
            <w:tcW w:w="992" w:type="dxa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0A0A0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B1DF3" w:rsidRPr="007B29B4" w:rsidRDefault="005B1DF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B1DF3" w:rsidRPr="007B29B4" w:rsidRDefault="00D1232C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B1DF3" w:rsidRPr="007B29B4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5B1DF3" w:rsidRPr="00513CE0" w:rsidRDefault="005B1DF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«Строительная компания 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Пермтэцстрой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77" w:type="dxa"/>
            <w:vAlign w:val="center"/>
          </w:tcPr>
          <w:p w:rsidR="005B1DF3" w:rsidRPr="007B29B4" w:rsidRDefault="005B1DF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1035900499458</w:t>
            </w:r>
          </w:p>
        </w:tc>
        <w:tc>
          <w:tcPr>
            <w:tcW w:w="992" w:type="dxa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Соблюдение правил </w:t>
            </w: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0A0A0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B1DF3" w:rsidRPr="007B29B4" w:rsidRDefault="005B1DF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B1DF3" w:rsidRPr="007B29B4" w:rsidRDefault="00D1232C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B1DF3" w:rsidRPr="007B29B4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5B1DF3" w:rsidRPr="00513CE0" w:rsidRDefault="005B1DF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Энергостандарт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77" w:type="dxa"/>
            <w:vAlign w:val="center"/>
          </w:tcPr>
          <w:p w:rsidR="005B1DF3" w:rsidRPr="007B29B4" w:rsidRDefault="005B1DF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1085908002950</w:t>
            </w:r>
          </w:p>
        </w:tc>
        <w:tc>
          <w:tcPr>
            <w:tcW w:w="992" w:type="dxa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0A0A0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B1DF3" w:rsidRPr="007B29B4" w:rsidRDefault="005B1DF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B1DF3" w:rsidRPr="007B29B4" w:rsidRDefault="00D1232C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B1DF3" w:rsidRPr="007B29B4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5B1DF3" w:rsidRPr="00513CE0" w:rsidRDefault="005B1DF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казенное предприятие «Пермский пороховой завод»</w:t>
            </w:r>
          </w:p>
        </w:tc>
        <w:tc>
          <w:tcPr>
            <w:tcW w:w="1777" w:type="dxa"/>
            <w:vAlign w:val="center"/>
          </w:tcPr>
          <w:p w:rsidR="005B1DF3" w:rsidRPr="007B29B4" w:rsidRDefault="005B1DF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1025901604156</w:t>
            </w:r>
          </w:p>
        </w:tc>
        <w:tc>
          <w:tcPr>
            <w:tcW w:w="992" w:type="dxa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0A0A0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shd w:val="clear" w:color="auto" w:fill="FFFFFF" w:themeFill="background1"/>
            <w:vAlign w:val="center"/>
          </w:tcPr>
          <w:p w:rsidR="005B1DF3" w:rsidRPr="007B29B4" w:rsidRDefault="005B1DF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B1DF3" w:rsidRPr="007B29B4" w:rsidRDefault="00D1232C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B1DF3" w:rsidRPr="007B29B4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5B1DF3" w:rsidRPr="00513CE0" w:rsidRDefault="005B1DF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«Дорожник»</w:t>
            </w:r>
          </w:p>
        </w:tc>
        <w:tc>
          <w:tcPr>
            <w:tcW w:w="1777" w:type="dxa"/>
            <w:vAlign w:val="center"/>
          </w:tcPr>
          <w:p w:rsidR="005B1DF3" w:rsidRPr="007B29B4" w:rsidRDefault="005B1DF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1095920000230</w:t>
            </w:r>
          </w:p>
        </w:tc>
        <w:tc>
          <w:tcPr>
            <w:tcW w:w="992" w:type="dxa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2979" w:type="dxa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0A0A0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5B1DF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D1232C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B1DF3" w:rsidRPr="007B29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513CE0" w:rsidRDefault="005B1DF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«АКН – групп»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1091828001242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5B1DF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D1232C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B1DF3" w:rsidRPr="007B29B4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513CE0" w:rsidRDefault="005B1DF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Энерголюкс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1075906000400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5B1DF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D1232C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B1DF3" w:rsidRPr="007B29B4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513CE0" w:rsidRDefault="005B1DF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«НББ-Строй»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1075918000509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Соблюдение стандартов саморегулируемой </w:t>
            </w: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организации;</w:t>
            </w:r>
          </w:p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5B1DF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D1232C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B1DF3" w:rsidRPr="007B29B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513CE0" w:rsidRDefault="005B1DF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Газтехстрой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1085905000037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5B1DF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D1232C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B1DF3" w:rsidRPr="007B29B4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513CE0" w:rsidRDefault="005B1DF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«ПЕРМСТРОЙМОНТАЖ»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1145958041602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trHeight w:val="229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5B1DF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D1232C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B1DF3" w:rsidRPr="007B29B4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513CE0" w:rsidRDefault="005B1DF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«фирма 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Полидект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1025900897032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5B1DF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D1232C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B1DF3" w:rsidRPr="007B29B4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513CE0" w:rsidRDefault="005B1DF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Стройпрогресс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1085908000397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5B1DF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D1232C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B1DF3" w:rsidRPr="007B29B4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513CE0" w:rsidRDefault="005B1DF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Кодэс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1155958029260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Соблюдение Требований к выдаче свидетельств о допуске;</w:t>
            </w:r>
          </w:p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Соблюдение стандартов саморегулируемой организации;</w:t>
            </w:r>
          </w:p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5B1DF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D1232C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B1DF3" w:rsidRPr="007B29B4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513CE0" w:rsidRDefault="005B1DF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"МДИ2Б"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1125918000196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. Соблюдение Требований к выдаче свидетельств о допуске;</w:t>
            </w:r>
          </w:p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5B1DF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D1232C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B1DF3" w:rsidRPr="007B29B4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513CE0" w:rsidRDefault="005B1DF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"СК-Технологии"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1095903005230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5B1DF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D1232C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5B1DF3" w:rsidRPr="007B29B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513CE0" w:rsidRDefault="005B1DF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«Регион-Строй»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1065920021188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5B1DF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D1232C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B1DF3" w:rsidRPr="007B29B4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513CE0" w:rsidRDefault="005B1DF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Газнефтесервис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ЛТД»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1055906286204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5B1DF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D1232C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B1DF3" w:rsidRPr="007B29B4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513CE0" w:rsidRDefault="005B1DF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ПроектСтройЭкспертиза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1095903000346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bookmarkStart w:id="3" w:name="OLE_LINK6"/>
            <w:bookmarkStart w:id="4" w:name="OLE_LINK7"/>
            <w:bookmarkStart w:id="5" w:name="OLE_LINK8"/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  <w:bookmarkEnd w:id="3"/>
            <w:bookmarkEnd w:id="4"/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5B1DF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D1232C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B1DF3" w:rsidRPr="007B29B4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513CE0" w:rsidRDefault="005B1DF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"КАПИТАЛ"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1145958051271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bookmarkStart w:id="6" w:name="OLE_LINK9"/>
            <w:bookmarkStart w:id="7" w:name="OLE_LINK10"/>
            <w:bookmarkStart w:id="8" w:name="OLE_LINK11"/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 xml:space="preserve">3. Соблюдение правил </w:t>
            </w:r>
            <w:r w:rsidRPr="007B29B4">
              <w:rPr>
                <w:rStyle w:val="a4"/>
                <w:b w:val="0"/>
                <w:sz w:val="20"/>
                <w:szCs w:val="20"/>
              </w:rPr>
              <w:lastRenderedPageBreak/>
              <w:t>саморегулирования</w:t>
            </w:r>
            <w:bookmarkEnd w:id="6"/>
            <w:bookmarkEnd w:id="7"/>
            <w:bookmarkEnd w:id="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B1DF3" w:rsidRPr="007B29B4" w:rsidRDefault="00D1232C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5B1DF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D1232C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B1DF3" w:rsidRPr="007B29B4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513CE0" w:rsidRDefault="005B1DF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Антикор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1155958127753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B1DF3" w:rsidRPr="007B29B4" w:rsidRDefault="00D1232C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5B1DF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D1232C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B1DF3" w:rsidRPr="007B29B4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513CE0" w:rsidRDefault="005B1DF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Сантехмонтажсервис</w:t>
            </w:r>
            <w:proofErr w:type="spellEnd"/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1025900534516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B1DF3" w:rsidRPr="007B29B4" w:rsidRDefault="00D1232C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5B1DF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D1232C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B1DF3" w:rsidRPr="007B29B4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513CE0" w:rsidRDefault="005B1DF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"АРТ-СТРОЙ"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1165958050697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B1DF3" w:rsidRPr="007B29B4" w:rsidRDefault="00D1232C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5B1DF3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7B29B4" w:rsidRDefault="00D1232C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B1DF3" w:rsidRPr="007B29B4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F3" w:rsidRPr="00513CE0" w:rsidRDefault="005B1DF3" w:rsidP="00513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sz w:val="20"/>
                <w:szCs w:val="20"/>
              </w:rPr>
              <w:t>ООО "СК КУБ"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B4">
              <w:rPr>
                <w:rFonts w:ascii="Times New Roman" w:hAnsi="Times New Roman" w:cs="Times New Roman"/>
                <w:sz w:val="20"/>
                <w:szCs w:val="20"/>
              </w:rPr>
              <w:t>1125933000368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29B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5B1DF3" w:rsidRPr="007B29B4" w:rsidRDefault="005B1DF3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F3" w:rsidRPr="007B29B4" w:rsidRDefault="005B1DF3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B1DF3" w:rsidRPr="007B29B4" w:rsidRDefault="00D1232C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7B29B4" w:rsidRDefault="00513CE0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513CE0" w:rsidRDefault="00513CE0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513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513CE0" w:rsidRDefault="00513CE0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"ЭЛИТА"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513CE0" w:rsidRDefault="00513CE0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1155958030370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513CE0" w:rsidRDefault="00513CE0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10 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7B29B4" w:rsidRDefault="00513CE0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513CE0" w:rsidRDefault="00513CE0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513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513CE0" w:rsidRDefault="00513CE0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ООО ИК "ИНПРОМСТРОЙ" (Инжиниринговая корпорация </w:t>
            </w: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"Институт Промышленного Строительства")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513CE0" w:rsidRDefault="00513CE0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1115906003674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7B29B4" w:rsidRDefault="00513CE0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 xml:space="preserve">2. Соблюдение стандартов саморегулируемой </w:t>
            </w:r>
            <w:r w:rsidRPr="007B29B4">
              <w:rPr>
                <w:rStyle w:val="a4"/>
                <w:b w:val="0"/>
                <w:sz w:val="20"/>
                <w:szCs w:val="20"/>
              </w:rPr>
              <w:lastRenderedPageBreak/>
              <w:t>организации;</w:t>
            </w:r>
          </w:p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7B29B4" w:rsidRDefault="00513CE0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513CE0" w:rsidRDefault="00513CE0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513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513CE0" w:rsidRDefault="00513CE0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"ВВТ-СТРОЙ"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513CE0" w:rsidRDefault="00513CE0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1155958031954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7B29B4" w:rsidRDefault="00513CE0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7B29B4" w:rsidRDefault="00513CE0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513CE0" w:rsidRDefault="00513CE0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513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513CE0" w:rsidRDefault="00513CE0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"УК "Край"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513CE0" w:rsidRDefault="00513CE0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1105902012369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7B29B4" w:rsidRDefault="00513CE0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7B29B4" w:rsidRDefault="00513CE0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513CE0" w:rsidRDefault="00513CE0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513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513CE0" w:rsidRDefault="00513CE0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ГазСтрой</w:t>
            </w:r>
            <w:proofErr w:type="spellEnd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Пермь"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513CE0" w:rsidRDefault="00513CE0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1065916018431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7B29B4" w:rsidRDefault="00513CE0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7B29B4" w:rsidRDefault="00513CE0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513CE0" w:rsidRDefault="00513CE0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513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513CE0" w:rsidRDefault="00513CE0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ЭнергоПартнер</w:t>
            </w:r>
            <w:proofErr w:type="spellEnd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513CE0" w:rsidRDefault="00513CE0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1075904008850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7B29B4" w:rsidRDefault="00513CE0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7B29B4" w:rsidRDefault="00513CE0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513CE0" w:rsidRDefault="00513CE0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513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513CE0" w:rsidRDefault="00513CE0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КОМПАНИЯ "СОЛИКАМСКРЕГИОН"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513CE0" w:rsidRDefault="00513CE0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1145958029920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7B29B4" w:rsidRDefault="00513CE0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7B29B4" w:rsidRDefault="00513CE0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513CE0" w:rsidRDefault="00513CE0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513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513CE0" w:rsidRDefault="00513CE0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Спецгазмонтаж</w:t>
            </w:r>
            <w:proofErr w:type="spellEnd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513CE0" w:rsidRDefault="00513CE0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1025901709492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7B29B4" w:rsidRDefault="00513CE0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7B29B4" w:rsidRDefault="00513CE0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513CE0" w:rsidRDefault="00513CE0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513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513CE0" w:rsidRDefault="00513CE0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"Фобос"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513CE0" w:rsidRDefault="00513CE0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1025901714013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7B29B4" w:rsidRDefault="00513CE0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7B29B4" w:rsidRDefault="00513CE0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513CE0" w:rsidRDefault="00513CE0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513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513CE0" w:rsidRDefault="00513CE0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"ПЭРК" ("Пермская электроремонтная компания")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513CE0" w:rsidRDefault="00513CE0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1055903440218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7B29B4" w:rsidRDefault="00513CE0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7B29B4" w:rsidRDefault="00513CE0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513CE0" w:rsidRDefault="00513CE0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513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513CE0" w:rsidRDefault="00513CE0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"Приоритет"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513CE0" w:rsidRDefault="00513CE0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1085904020586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7B29B4" w:rsidRDefault="00513CE0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7B29B4" w:rsidRDefault="00513CE0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513CE0" w:rsidRDefault="00513CE0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513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513CE0" w:rsidRDefault="00513CE0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"РМ-групп"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513CE0" w:rsidRDefault="00513CE0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1115902009992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7B29B4" w:rsidRDefault="00513CE0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7B29B4" w:rsidRDefault="00513CE0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513CE0" w:rsidRDefault="00513CE0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513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513CE0" w:rsidRDefault="00513CE0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"СРК "</w:t>
            </w:r>
            <w:proofErr w:type="gramStart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А-СТРОЙ</w:t>
            </w:r>
            <w:proofErr w:type="gramEnd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513CE0" w:rsidRDefault="00513CE0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1155958126873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7B29B4" w:rsidRDefault="00513CE0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 xml:space="preserve">3. Соблюдение правил </w:t>
            </w:r>
            <w:r w:rsidRPr="007B29B4">
              <w:rPr>
                <w:rStyle w:val="a4"/>
                <w:b w:val="0"/>
                <w:sz w:val="20"/>
                <w:szCs w:val="20"/>
              </w:rPr>
              <w:lastRenderedPageBreak/>
              <w:t>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7B29B4" w:rsidRDefault="00513CE0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513CE0" w:rsidRDefault="00513CE0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513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513CE0" w:rsidRDefault="00513CE0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"СК "Урал-</w:t>
            </w:r>
            <w:proofErr w:type="spellStart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Тайзер</w:t>
            </w:r>
            <w:proofErr w:type="spellEnd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513CE0" w:rsidRDefault="00513CE0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1165958103882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7B29B4" w:rsidRDefault="00513CE0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7B29B4" w:rsidRDefault="00513CE0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513CE0" w:rsidRDefault="00513CE0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513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513CE0" w:rsidRDefault="00513CE0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УралЭнерджиСтрой</w:t>
            </w:r>
            <w:proofErr w:type="spellEnd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513CE0" w:rsidRDefault="00513CE0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1145958041327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7B29B4" w:rsidRDefault="00513CE0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7B29B4" w:rsidRDefault="00513CE0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513CE0" w:rsidRDefault="00513CE0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513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513CE0" w:rsidRDefault="00513CE0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"ПРОМЫШЛЕННОЕ СТРОИТЕЛЬСТВО"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513CE0" w:rsidRDefault="00513CE0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1165958090638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7B29B4" w:rsidRDefault="00513CE0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7B29B4" w:rsidRDefault="00513CE0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513CE0" w:rsidRDefault="00513CE0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513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E0" w:rsidRPr="00513CE0" w:rsidRDefault="00513CE0" w:rsidP="00513C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</w:t>
            </w:r>
            <w:proofErr w:type="spellStart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СпецМонтаж</w:t>
            </w:r>
            <w:proofErr w:type="spellEnd"/>
            <w:r w:rsidRPr="00513C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513CE0" w:rsidRDefault="00513CE0" w:rsidP="00513CE0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3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1115902002655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7B29B4" w:rsidRDefault="00513CE0" w:rsidP="00513CE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513CE0" w:rsidRPr="007B29B4" w:rsidRDefault="00513CE0" w:rsidP="00513CE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513CE0" w:rsidRPr="007B29B4" w:rsidRDefault="00513CE0" w:rsidP="0051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559" w:rsidRPr="007B29B4" w:rsidRDefault="00407559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559" w:rsidRPr="00407559" w:rsidRDefault="00407559" w:rsidP="00407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07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559" w:rsidRPr="00407559" w:rsidRDefault="00407559" w:rsidP="00407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5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</w:t>
            </w:r>
            <w:proofErr w:type="spellStart"/>
            <w:r w:rsidRPr="004075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Промсвязь</w:t>
            </w:r>
            <w:proofErr w:type="spellEnd"/>
            <w:r w:rsidRPr="004075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59" w:rsidRPr="00407559" w:rsidRDefault="00407559" w:rsidP="00407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1165958070871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59" w:rsidRDefault="00407559" w:rsidP="0040755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59" w:rsidRPr="007B29B4" w:rsidRDefault="00407559" w:rsidP="0040755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407559" w:rsidRPr="007B29B4" w:rsidRDefault="00407559" w:rsidP="0040755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407559" w:rsidRPr="007B29B4" w:rsidRDefault="00407559" w:rsidP="0040755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59" w:rsidRPr="007B29B4" w:rsidRDefault="00407559" w:rsidP="0040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59" w:rsidRPr="007B29B4" w:rsidRDefault="00407559" w:rsidP="0040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59" w:rsidRPr="007B29B4" w:rsidRDefault="00407559" w:rsidP="0040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59" w:rsidRPr="007B29B4" w:rsidRDefault="00407559" w:rsidP="0040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59" w:rsidRPr="007B29B4" w:rsidRDefault="00407559" w:rsidP="0040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407559" w:rsidRPr="007B29B4" w:rsidRDefault="00407559" w:rsidP="0040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559" w:rsidRPr="007B29B4" w:rsidRDefault="00407559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559" w:rsidRPr="00407559" w:rsidRDefault="00407559" w:rsidP="00407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07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559" w:rsidRPr="00407559" w:rsidRDefault="00407559" w:rsidP="00407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5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"Компания "</w:t>
            </w:r>
            <w:proofErr w:type="spellStart"/>
            <w:r w:rsidRPr="004075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ЭкспертЪ</w:t>
            </w:r>
            <w:proofErr w:type="spellEnd"/>
            <w:r w:rsidRPr="004075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59" w:rsidRPr="00407559" w:rsidRDefault="00407559" w:rsidP="00407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1075902011096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59" w:rsidRDefault="00407559" w:rsidP="0040755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59" w:rsidRPr="007B29B4" w:rsidRDefault="00407559" w:rsidP="0040755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407559" w:rsidRPr="007B29B4" w:rsidRDefault="00407559" w:rsidP="0040755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 xml:space="preserve">2. Соблюдение стандартов саморегулируемой </w:t>
            </w:r>
            <w:r w:rsidRPr="007B29B4">
              <w:rPr>
                <w:rStyle w:val="a4"/>
                <w:b w:val="0"/>
                <w:sz w:val="20"/>
                <w:szCs w:val="20"/>
              </w:rPr>
              <w:lastRenderedPageBreak/>
              <w:t>организации;</w:t>
            </w:r>
          </w:p>
          <w:p w:rsidR="00407559" w:rsidRPr="007B29B4" w:rsidRDefault="00407559" w:rsidP="0040755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59" w:rsidRPr="007B29B4" w:rsidRDefault="00407559" w:rsidP="0040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59" w:rsidRPr="007B29B4" w:rsidRDefault="00407559" w:rsidP="0040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59" w:rsidRPr="007B29B4" w:rsidRDefault="00407559" w:rsidP="0040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59" w:rsidRPr="007B29B4" w:rsidRDefault="00407559" w:rsidP="0040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59" w:rsidRPr="007B29B4" w:rsidRDefault="00407559" w:rsidP="0040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407559" w:rsidRPr="007B29B4" w:rsidRDefault="00407559" w:rsidP="0040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559" w:rsidRPr="007B29B4" w:rsidRDefault="00407559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559" w:rsidRPr="00407559" w:rsidRDefault="00407559" w:rsidP="00407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07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559" w:rsidRPr="00407559" w:rsidRDefault="00407559" w:rsidP="00407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5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"ОКТА-СТРОЙ"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59" w:rsidRPr="00407559" w:rsidRDefault="00407559" w:rsidP="00407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1155958034539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59" w:rsidRDefault="00407559" w:rsidP="0040755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59" w:rsidRPr="007B29B4" w:rsidRDefault="00407559" w:rsidP="0040755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407559" w:rsidRPr="007B29B4" w:rsidRDefault="00407559" w:rsidP="0040755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407559" w:rsidRPr="007B29B4" w:rsidRDefault="00407559" w:rsidP="0040755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59" w:rsidRPr="007B29B4" w:rsidRDefault="00407559" w:rsidP="0040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59" w:rsidRPr="007B29B4" w:rsidRDefault="00407559" w:rsidP="0040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59" w:rsidRPr="007B29B4" w:rsidRDefault="00407559" w:rsidP="0040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59" w:rsidRPr="007B29B4" w:rsidRDefault="00407559" w:rsidP="0040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59" w:rsidRPr="007B29B4" w:rsidRDefault="00407559" w:rsidP="0040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407559" w:rsidRPr="007B29B4" w:rsidRDefault="00407559" w:rsidP="0040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559" w:rsidRPr="007B29B4" w:rsidRDefault="00407559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559" w:rsidRPr="00407559" w:rsidRDefault="00407559" w:rsidP="00407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07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559" w:rsidRPr="00407559" w:rsidRDefault="00407559" w:rsidP="00407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5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"АРГО-СТРОЙ"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59" w:rsidRPr="00407559" w:rsidRDefault="00407559" w:rsidP="00407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1155958029446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59" w:rsidRDefault="00407559" w:rsidP="0040755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59" w:rsidRPr="007B29B4" w:rsidRDefault="00407559" w:rsidP="0040755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407559" w:rsidRPr="007B29B4" w:rsidRDefault="00407559" w:rsidP="0040755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407559" w:rsidRPr="007B29B4" w:rsidRDefault="00407559" w:rsidP="0040755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59" w:rsidRPr="007B29B4" w:rsidRDefault="00407559" w:rsidP="0040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59" w:rsidRPr="007B29B4" w:rsidRDefault="00407559" w:rsidP="0040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59" w:rsidRPr="007B29B4" w:rsidRDefault="00407559" w:rsidP="0040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59" w:rsidRPr="007B29B4" w:rsidRDefault="00407559" w:rsidP="0040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59" w:rsidRPr="007B29B4" w:rsidRDefault="00407559" w:rsidP="0040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407559" w:rsidRPr="007B29B4" w:rsidRDefault="00407559" w:rsidP="0040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</w:tr>
      <w:tr w:rsidR="009B734E" w:rsidRPr="007B29B4" w:rsidTr="009B734E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559" w:rsidRPr="007B29B4" w:rsidRDefault="00407559" w:rsidP="00513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559" w:rsidRPr="00407559" w:rsidRDefault="00407559" w:rsidP="00407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07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7559" w:rsidRPr="00407559" w:rsidRDefault="00407559" w:rsidP="00407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5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ООО "</w:t>
            </w:r>
            <w:proofErr w:type="spellStart"/>
            <w:r w:rsidRPr="004075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Энергоклимат</w:t>
            </w:r>
            <w:proofErr w:type="spellEnd"/>
            <w:r w:rsidRPr="004075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59" w:rsidRPr="00407559" w:rsidRDefault="00407559" w:rsidP="00407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5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1085906005019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59" w:rsidRDefault="00407559" w:rsidP="0040755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10 дней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59" w:rsidRPr="007B29B4" w:rsidRDefault="00407559" w:rsidP="0040755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1. Соблюдение Требований к выдаче свидетельств о допуске;</w:t>
            </w:r>
          </w:p>
          <w:p w:rsidR="00407559" w:rsidRPr="007B29B4" w:rsidRDefault="00407559" w:rsidP="0040755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2. Соблюдение стандартов саморегулируемой организации;</w:t>
            </w:r>
          </w:p>
          <w:p w:rsidR="00407559" w:rsidRPr="007B29B4" w:rsidRDefault="00407559" w:rsidP="0040755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7B29B4">
              <w:rPr>
                <w:rStyle w:val="a4"/>
                <w:b w:val="0"/>
                <w:sz w:val="20"/>
                <w:szCs w:val="20"/>
              </w:rPr>
              <w:t>3. Соблюдение правил саморегулирования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59" w:rsidRPr="007B29B4" w:rsidRDefault="00407559" w:rsidP="0040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59" w:rsidRPr="007B29B4" w:rsidRDefault="00407559" w:rsidP="0040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59" w:rsidRPr="007B29B4" w:rsidRDefault="00407559" w:rsidP="0040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59" w:rsidRPr="007B29B4" w:rsidRDefault="00407559" w:rsidP="0040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59" w:rsidRPr="007B29B4" w:rsidRDefault="00407559" w:rsidP="0040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407559" w:rsidRPr="007B29B4" w:rsidRDefault="00407559" w:rsidP="0040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B2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</w:tr>
    </w:tbl>
    <w:p w:rsidR="007D1D2D" w:rsidRPr="007D1D2D" w:rsidRDefault="007D1D2D" w:rsidP="007D1D2D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9" w:name="_GoBack"/>
      <w:bookmarkEnd w:id="9"/>
    </w:p>
    <w:sectPr w:rsidR="007D1D2D" w:rsidRPr="007D1D2D" w:rsidSect="009B734E">
      <w:pgSz w:w="16838" w:h="11906" w:orient="landscape"/>
      <w:pgMar w:top="851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985"/>
    <w:multiLevelType w:val="hybridMultilevel"/>
    <w:tmpl w:val="51E8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88E"/>
    <w:multiLevelType w:val="hybridMultilevel"/>
    <w:tmpl w:val="FB28BCD8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A5D74"/>
    <w:multiLevelType w:val="hybridMultilevel"/>
    <w:tmpl w:val="51E8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704FD"/>
    <w:multiLevelType w:val="hybridMultilevel"/>
    <w:tmpl w:val="19343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58"/>
    <w:rsid w:val="000120BF"/>
    <w:rsid w:val="00056D83"/>
    <w:rsid w:val="000815A5"/>
    <w:rsid w:val="000825E5"/>
    <w:rsid w:val="000871F9"/>
    <w:rsid w:val="000A0FDB"/>
    <w:rsid w:val="000B6691"/>
    <w:rsid w:val="000B7B82"/>
    <w:rsid w:val="00107A5F"/>
    <w:rsid w:val="00134BC1"/>
    <w:rsid w:val="001637B3"/>
    <w:rsid w:val="00172EAB"/>
    <w:rsid w:val="001A0608"/>
    <w:rsid w:val="001C6309"/>
    <w:rsid w:val="001E3D7F"/>
    <w:rsid w:val="00204C14"/>
    <w:rsid w:val="00216610"/>
    <w:rsid w:val="002349E0"/>
    <w:rsid w:val="00257575"/>
    <w:rsid w:val="00260D20"/>
    <w:rsid w:val="00277094"/>
    <w:rsid w:val="002900C9"/>
    <w:rsid w:val="002A7790"/>
    <w:rsid w:val="002D57D8"/>
    <w:rsid w:val="00307CEE"/>
    <w:rsid w:val="003469E0"/>
    <w:rsid w:val="003478AC"/>
    <w:rsid w:val="003A4D6D"/>
    <w:rsid w:val="003C49A6"/>
    <w:rsid w:val="00407559"/>
    <w:rsid w:val="00414757"/>
    <w:rsid w:val="00432D77"/>
    <w:rsid w:val="00433DFB"/>
    <w:rsid w:val="0044145C"/>
    <w:rsid w:val="004966DE"/>
    <w:rsid w:val="004B5F77"/>
    <w:rsid w:val="004D4D4B"/>
    <w:rsid w:val="004E58A6"/>
    <w:rsid w:val="004F430F"/>
    <w:rsid w:val="004F573F"/>
    <w:rsid w:val="004F6F7F"/>
    <w:rsid w:val="00513CE0"/>
    <w:rsid w:val="00557020"/>
    <w:rsid w:val="00562D14"/>
    <w:rsid w:val="00566BF7"/>
    <w:rsid w:val="00585DBA"/>
    <w:rsid w:val="00586A1E"/>
    <w:rsid w:val="005A1BA9"/>
    <w:rsid w:val="005B1DF3"/>
    <w:rsid w:val="005C69A1"/>
    <w:rsid w:val="005E4F49"/>
    <w:rsid w:val="00630014"/>
    <w:rsid w:val="00635CF1"/>
    <w:rsid w:val="00657188"/>
    <w:rsid w:val="006579EC"/>
    <w:rsid w:val="00680369"/>
    <w:rsid w:val="006B4821"/>
    <w:rsid w:val="006C2C03"/>
    <w:rsid w:val="006E732A"/>
    <w:rsid w:val="0071409D"/>
    <w:rsid w:val="0071613F"/>
    <w:rsid w:val="007B29B4"/>
    <w:rsid w:val="007B56D3"/>
    <w:rsid w:val="007D1D2D"/>
    <w:rsid w:val="008077AF"/>
    <w:rsid w:val="0083003F"/>
    <w:rsid w:val="00854CAD"/>
    <w:rsid w:val="008551C6"/>
    <w:rsid w:val="00875449"/>
    <w:rsid w:val="008965A2"/>
    <w:rsid w:val="008D05C0"/>
    <w:rsid w:val="008E747B"/>
    <w:rsid w:val="008F4193"/>
    <w:rsid w:val="009314C0"/>
    <w:rsid w:val="009B5247"/>
    <w:rsid w:val="009B734E"/>
    <w:rsid w:val="00A00336"/>
    <w:rsid w:val="00A10A4C"/>
    <w:rsid w:val="00A11A8C"/>
    <w:rsid w:val="00A32F41"/>
    <w:rsid w:val="00A370A2"/>
    <w:rsid w:val="00A552E1"/>
    <w:rsid w:val="00B22226"/>
    <w:rsid w:val="00B227A9"/>
    <w:rsid w:val="00B50958"/>
    <w:rsid w:val="00B76E78"/>
    <w:rsid w:val="00B77E7E"/>
    <w:rsid w:val="00BA6169"/>
    <w:rsid w:val="00C31264"/>
    <w:rsid w:val="00C77A95"/>
    <w:rsid w:val="00C824ED"/>
    <w:rsid w:val="00C97AE5"/>
    <w:rsid w:val="00CA51E5"/>
    <w:rsid w:val="00CC7265"/>
    <w:rsid w:val="00CE3397"/>
    <w:rsid w:val="00D02239"/>
    <w:rsid w:val="00D0479E"/>
    <w:rsid w:val="00D1232C"/>
    <w:rsid w:val="00D568D2"/>
    <w:rsid w:val="00D6455E"/>
    <w:rsid w:val="00D71D02"/>
    <w:rsid w:val="00D82358"/>
    <w:rsid w:val="00D92226"/>
    <w:rsid w:val="00D956E8"/>
    <w:rsid w:val="00DE38A4"/>
    <w:rsid w:val="00DF10D8"/>
    <w:rsid w:val="00E16A94"/>
    <w:rsid w:val="00E56654"/>
    <w:rsid w:val="00E57516"/>
    <w:rsid w:val="00E74B7E"/>
    <w:rsid w:val="00EB7480"/>
    <w:rsid w:val="00ED2D46"/>
    <w:rsid w:val="00EF03C6"/>
    <w:rsid w:val="00EF6EB2"/>
    <w:rsid w:val="00F0577B"/>
    <w:rsid w:val="00F15432"/>
    <w:rsid w:val="00F21A1B"/>
    <w:rsid w:val="00F766B7"/>
    <w:rsid w:val="00FD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34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D1D2D"/>
    <w:rPr>
      <w:b/>
      <w:bCs/>
    </w:rPr>
  </w:style>
  <w:style w:type="character" w:customStyle="1" w:styleId="10">
    <w:name w:val="Заголовок 1 Знак"/>
    <w:basedOn w:val="a0"/>
    <w:link w:val="1"/>
    <w:rsid w:val="00134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134BC1"/>
  </w:style>
  <w:style w:type="table" w:styleId="a5">
    <w:name w:val="Table Grid"/>
    <w:basedOn w:val="a1"/>
    <w:rsid w:val="00134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134BC1"/>
    <w:rPr>
      <w:color w:val="0000FF"/>
      <w:u w:val="single"/>
    </w:rPr>
  </w:style>
  <w:style w:type="paragraph" w:styleId="a7">
    <w:name w:val="Balloon Text"/>
    <w:basedOn w:val="a"/>
    <w:link w:val="a8"/>
    <w:semiHidden/>
    <w:rsid w:val="00134B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134B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134B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34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9"/>
    <w:link w:val="20"/>
    <w:rsid w:val="00134BC1"/>
    <w:pPr>
      <w:ind w:firstLine="210"/>
    </w:pPr>
  </w:style>
  <w:style w:type="character" w:customStyle="1" w:styleId="20">
    <w:name w:val="Красная строка 2 Знак"/>
    <w:basedOn w:val="aa"/>
    <w:link w:val="2"/>
    <w:rsid w:val="00134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134B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134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34B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34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16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34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D1D2D"/>
    <w:rPr>
      <w:b/>
      <w:bCs/>
    </w:rPr>
  </w:style>
  <w:style w:type="character" w:customStyle="1" w:styleId="10">
    <w:name w:val="Заголовок 1 Знак"/>
    <w:basedOn w:val="a0"/>
    <w:link w:val="1"/>
    <w:rsid w:val="00134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134BC1"/>
  </w:style>
  <w:style w:type="table" w:styleId="a5">
    <w:name w:val="Table Grid"/>
    <w:basedOn w:val="a1"/>
    <w:rsid w:val="00134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134BC1"/>
    <w:rPr>
      <w:color w:val="0000FF"/>
      <w:u w:val="single"/>
    </w:rPr>
  </w:style>
  <w:style w:type="paragraph" w:styleId="a7">
    <w:name w:val="Balloon Text"/>
    <w:basedOn w:val="a"/>
    <w:link w:val="a8"/>
    <w:semiHidden/>
    <w:rsid w:val="00134B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134B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134B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34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9"/>
    <w:link w:val="20"/>
    <w:rsid w:val="00134BC1"/>
    <w:pPr>
      <w:ind w:firstLine="210"/>
    </w:pPr>
  </w:style>
  <w:style w:type="character" w:customStyle="1" w:styleId="20">
    <w:name w:val="Красная строка 2 Знак"/>
    <w:basedOn w:val="aa"/>
    <w:link w:val="2"/>
    <w:rsid w:val="00134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134B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134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34B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34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16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gps.ru/reestr/" TargetMode="External"/><Relationship Id="rId3" Type="http://schemas.openxmlformats.org/officeDocument/2006/relationships/styles" Target="styles.xml"/><Relationship Id="rId7" Type="http://schemas.openxmlformats.org/officeDocument/2006/relationships/hyperlink" Target="http://srogps.ru/reest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rogps.ru/reest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rogps.ru/rees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2B9E-2834-4914-BF7C-D0823955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46</Pages>
  <Words>8210</Words>
  <Characters>46800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Kulyabin_A</dc:creator>
  <cp:lastModifiedBy>Lebedeva_E</cp:lastModifiedBy>
  <cp:revision>32</cp:revision>
  <cp:lastPrinted>2016-04-14T06:01:00Z</cp:lastPrinted>
  <dcterms:created xsi:type="dcterms:W3CDTF">2013-12-05T10:00:00Z</dcterms:created>
  <dcterms:modified xsi:type="dcterms:W3CDTF">2016-12-27T04:23:00Z</dcterms:modified>
</cp:coreProperties>
</file>