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08.11.2019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0908/08/19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"Строительная компания "ТеплоПромМонтаж"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"Строительная компания "ТеплоПромМонтаж"; ООО "СК "ТПМ"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5905056256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1185958004374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614065, Российская Федерация, Пермский край , Пермь, 2-й Белоярский переулок, д.5, офис 305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0908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29.04.2019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25.04.2019, Протокол ГПС № 16-19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29.04.2019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29.04.2019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29.04.2019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