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31.10.2019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0283/10/19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"Стройпутьсервис"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"Стройпутьсервис"; ООО "Стройпутьсервис"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5905023469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1025901215010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614012, РФ, Пермский край , г. Пермь, ул. Олега Кошевого, д.34, оф. 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0283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14.11.2013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14.11.2013, Протокол ГПС № 42-13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14.11.2013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23.05.2019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31.10.2019:1.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