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21.08.2019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0642/08/19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"МосДорСтрой"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"МосДорСтрой"; ООО "МДС"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5933010528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1175958013428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617210, РФ, Пермский край , Пермский район, с. Карагай, ул. Кирова, д.3, пом.2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0642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25.08.2017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24.08.2017, Протокол ГПС № 47-17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25.08.2017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25.08.2017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рублейПо состоянию на 21.08.2019:1.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(НРС):С-37-070389 Марков Владимир АнатольевичС-59-190433 Макурина Ирина Александровна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