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01.11.2019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0676/04/19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"СтройСервис"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"СтройСервис"; ООО "СтройСервис"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5908067672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1155958059135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614101, РФ, Пермский край , г. Пермь, ул. Автозаводская, д.23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0676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27.12.2017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26.12.2017, Протокол ГПС № 74-17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27.12.2017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27.12.2017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