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04.12.2019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0842/04/19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"ТК Строй"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"ТК Строй"; ООО "ТК Строй"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5904329990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1165958052380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614007, РФ, Пермский край , г. Пермь, ул. Революции, д.20, оф. 407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0842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17.08.2018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16.08.2018, Протокол ГПС № 42-18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17.08.2018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17.08.2018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