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14.01.2020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0649/01/20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"Пром-А Урал"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"Пром-А Урал"; ООО "Пром-А Урал"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5904201197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1095904000081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614010, РФ, Пермский край , г. Пермь, ул. Клары Цеткин, д.14, оф. 311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0649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19.10.2017, Протокол ГПС № 61-17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20.10.2017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20.10.2017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14.01.2020:1.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