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09.01.2020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0164/01/20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"РИВА групп"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"РИВА групп"; ООО "РИВА групп"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5904116720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1045900526319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614007, РФ, Пермский край , г. Пермь, ул. Рабоче-Крестьянская, д.6, отдельный вход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0164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03.06.2010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03.06.2010, Протокол ГПС № 20-10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03.06.2010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04.12.2017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500 000 000 рублей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