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20.05.2020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0528/04/20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"ЭлектроТехКонтроль"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"ЭлектроТехКонтроль"; ООО "ЭлектроТехКонтроль"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5919004730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1065919023807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618554, РФ, Пермский край , г. Соликамск, ул. Энергетиков, д.5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0528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19.01.2017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19.01.2017, Протокол ГПС № 03-17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19.01.2017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01.04.2019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