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25.09.2019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0299/07/19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"ПСК КАМА"</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"ПСК КАМА"; ООО "ПСК КАМА"</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5904270627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1125904009538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614039, РФ, Пермский край , г. Пермь, Сибирская, д.75, кв.56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0299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17.07.2014</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17.07.2014, Протокол ГПС № 27-14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17.07.2014</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09.04.2018</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25.09.2019:1.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(НРС):С-59-055536 Зройчиков Юрий ИвановичС-59-055535 Симонов Анатолий Николаевич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