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16.08.2019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0932/01/19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"Центр научной экспертизы"</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"Центр научной экспертизы"; ООО "Центр научной экспертизы"</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5902107625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1025900529577</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614039, Российская Федерация, Пермский край , Пермь, Комсомольский проспект, д.62, 64, пристрой, вход со двора</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0932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15.08.2019</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31.07.2019, Протокол ГПС № 29-19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15.08.2019</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15.08.2019</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(НРС):С-59-154530 Капустин Аркадий ПетровичС-59-189357 Безымяннов Андрей Николаевич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