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10.12.2019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0777/07/19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"Строительная Компания Строй-сервис"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"Строительная Компания Строй-сервис"; ООО "СК Строй-сервис"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5918213509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1135918000382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614000, РФ, Пермский край , г. Пермь, ул. Ленина, д.66, корп. 1, оф. 604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0777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07.05.2018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03.05.2018, Протокол ГПС № 24-18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07.05.2018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07.05.2018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