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29.08.2019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0499/04/19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"Строительная компания "Урал-Тайзер"</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"Строительная компания "Урал-Тайзер"; ООО "СК "Урал-Тайзер"</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5904340698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1165958103882</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614002, РФ, Пермский край , г. Пермь, ул. Николая Островского, д.113, оф. 64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0499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20.12.2016</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20.12.2016, Протокол ГПС № 67-16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20.12.2016</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(НРС):С-59-019519 Загородний Евгений ВасильевичС-59-019534 Черемных Максим Александрович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