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12.11.2019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0866/04/19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"Промград"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"Промград"; ООО "Промград"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5902049476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1185958023360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614000, РФ, Пермский край , г. Пермь, ул. Ленина, д.101-3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0866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01.11.2018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29.10.2018, Протокол ГПС № 56-18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01.11.2018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01.11.2018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12.11.2019:1.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