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24.01.2020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0811/01/20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"УралТеплоМонтаж"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"УралТеплоМонтаж"; ООО "УТМ"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5959001454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1185958013658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617764, РФ, Пермский край , г. Чайковский, ул. Вокзальная, д.47, оф. 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21.06.2018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21.06.2018, Протокол ГПС № 33-18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21.06.2018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21.06.2018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